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54A" w:rsidRPr="003C554A" w:rsidRDefault="00036741" w:rsidP="003C554A">
      <w:pPr>
        <w:pStyle w:val="a8"/>
        <w:tabs>
          <w:tab w:val="left" w:pos="284"/>
        </w:tabs>
        <w:jc w:val="center"/>
        <w:rPr>
          <w:b/>
        </w:rPr>
      </w:pPr>
      <w:r w:rsidRPr="00036741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.75pt;margin-top:-5.4pt;width:90pt;height:63.3pt;z-index:251658240">
            <v:imagedata r:id="rId5" o:title=""/>
          </v:shape>
          <o:OLEObject Type="Embed" ProgID="MS_ClipArt_Gallery" ShapeID="_x0000_s1027" DrawAspect="Content" ObjectID="_1538474107" r:id="rId6"/>
        </w:pict>
      </w:r>
      <w:r w:rsidR="003C554A" w:rsidRPr="003C554A">
        <w:rPr>
          <w:b/>
          <w:sz w:val="28"/>
          <w:szCs w:val="28"/>
        </w:rPr>
        <w:t>ООО «ВОКРУГ СВЕТА-ТУР»</w:t>
      </w:r>
    </w:p>
    <w:p w:rsidR="003C554A" w:rsidRPr="003C554A" w:rsidRDefault="003C554A" w:rsidP="003C554A">
      <w:pPr>
        <w:rPr>
          <w:sz w:val="16"/>
          <w:szCs w:val="16"/>
        </w:rPr>
      </w:pPr>
    </w:p>
    <w:p w:rsidR="003C554A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sz w:val="18"/>
          <w:szCs w:val="18"/>
        </w:rPr>
      </w:pPr>
      <w:smartTag w:uri="urn:schemas-microsoft-com:office:smarttags" w:element="metricconverter">
        <w:smartTagPr>
          <w:attr w:name="ProductID" w:val="660049, г"/>
        </w:smartTagPr>
        <w:r w:rsidRPr="00B92A3B">
          <w:rPr>
            <w:sz w:val="18"/>
            <w:szCs w:val="18"/>
          </w:rPr>
          <w:t>660049, г</w:t>
        </w:r>
      </w:smartTag>
      <w:r w:rsidRPr="00B92A3B">
        <w:rPr>
          <w:sz w:val="18"/>
          <w:szCs w:val="18"/>
        </w:rPr>
        <w:t>. Красноярск, ул.К.Маркса,93-604,</w:t>
      </w:r>
    </w:p>
    <w:p w:rsidR="003C554A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sz w:val="18"/>
          <w:szCs w:val="18"/>
        </w:rPr>
      </w:pPr>
      <w:r w:rsidRPr="00B92A3B">
        <w:rPr>
          <w:sz w:val="18"/>
          <w:szCs w:val="18"/>
        </w:rPr>
        <w:t xml:space="preserve"> тел.:(391)227-88-37,2900-905</w:t>
      </w:r>
    </w:p>
    <w:p w:rsidR="003C554A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sz w:val="18"/>
          <w:szCs w:val="18"/>
        </w:rPr>
      </w:pPr>
      <w:r w:rsidRPr="00B92A3B">
        <w:rPr>
          <w:sz w:val="18"/>
          <w:szCs w:val="18"/>
          <w:lang w:val="en-GB"/>
        </w:rPr>
        <w:t>E</w:t>
      </w:r>
      <w:r w:rsidRPr="00B92A3B">
        <w:rPr>
          <w:sz w:val="18"/>
          <w:szCs w:val="18"/>
        </w:rPr>
        <w:t>-</w:t>
      </w:r>
      <w:r w:rsidRPr="00B92A3B">
        <w:rPr>
          <w:sz w:val="18"/>
          <w:szCs w:val="18"/>
          <w:lang w:val="en-GB"/>
        </w:rPr>
        <w:t>mail</w:t>
      </w:r>
      <w:r w:rsidRPr="00B92A3B">
        <w:rPr>
          <w:sz w:val="18"/>
          <w:szCs w:val="18"/>
        </w:rPr>
        <w:t>:</w:t>
      </w:r>
      <w:proofErr w:type="spellStart"/>
      <w:r w:rsidRPr="00B92A3B">
        <w:rPr>
          <w:sz w:val="18"/>
          <w:szCs w:val="18"/>
          <w:lang w:val="en-GB"/>
        </w:rPr>
        <w:t>vokrugsveta</w:t>
      </w:r>
      <w:proofErr w:type="spellEnd"/>
      <w:r w:rsidRPr="00B92A3B">
        <w:rPr>
          <w:sz w:val="18"/>
          <w:szCs w:val="18"/>
        </w:rPr>
        <w:t>@</w:t>
      </w:r>
      <w:proofErr w:type="spellStart"/>
      <w:r w:rsidRPr="00B92A3B">
        <w:rPr>
          <w:sz w:val="18"/>
          <w:szCs w:val="18"/>
          <w:lang w:val="en-GB"/>
        </w:rPr>
        <w:t>krsn</w:t>
      </w:r>
      <w:proofErr w:type="spellEnd"/>
      <w:r w:rsidRPr="00B92A3B">
        <w:rPr>
          <w:sz w:val="18"/>
          <w:szCs w:val="18"/>
        </w:rPr>
        <w:t>.</w:t>
      </w:r>
      <w:proofErr w:type="spellStart"/>
      <w:r w:rsidRPr="00B92A3B">
        <w:rPr>
          <w:sz w:val="18"/>
          <w:szCs w:val="18"/>
          <w:lang w:val="en-GB"/>
        </w:rPr>
        <w:t>ru</w:t>
      </w:r>
      <w:proofErr w:type="spellEnd"/>
      <w:r w:rsidRPr="00B92A3B">
        <w:rPr>
          <w:sz w:val="18"/>
          <w:szCs w:val="18"/>
        </w:rPr>
        <w:t xml:space="preserve"> </w:t>
      </w:r>
      <w:proofErr w:type="spellStart"/>
      <w:r w:rsidRPr="00B92A3B">
        <w:rPr>
          <w:sz w:val="18"/>
          <w:szCs w:val="18"/>
          <w:lang w:val="en-GB"/>
        </w:rPr>
        <w:t>vst</w:t>
      </w:r>
      <w:proofErr w:type="spellEnd"/>
      <w:r w:rsidRPr="00B92A3B">
        <w:rPr>
          <w:sz w:val="18"/>
          <w:szCs w:val="18"/>
        </w:rPr>
        <w:t>24@</w:t>
      </w:r>
      <w:proofErr w:type="spellStart"/>
      <w:r w:rsidRPr="00B92A3B">
        <w:rPr>
          <w:sz w:val="18"/>
          <w:szCs w:val="18"/>
          <w:lang w:val="en-GB"/>
        </w:rPr>
        <w:t>yandex</w:t>
      </w:r>
      <w:proofErr w:type="spellEnd"/>
      <w:r w:rsidRPr="00B92A3B">
        <w:rPr>
          <w:sz w:val="18"/>
          <w:szCs w:val="18"/>
        </w:rPr>
        <w:t>.</w:t>
      </w:r>
      <w:proofErr w:type="spellStart"/>
      <w:r w:rsidRPr="00B92A3B">
        <w:rPr>
          <w:sz w:val="18"/>
          <w:szCs w:val="18"/>
          <w:lang w:val="en-GB"/>
        </w:rPr>
        <w:t>ru</w:t>
      </w:r>
      <w:proofErr w:type="spellEnd"/>
      <w:r w:rsidRPr="00B92A3B">
        <w:rPr>
          <w:sz w:val="18"/>
          <w:szCs w:val="18"/>
        </w:rPr>
        <w:t xml:space="preserve"> </w:t>
      </w:r>
    </w:p>
    <w:p w:rsidR="00075D7D" w:rsidRPr="00B92A3B" w:rsidRDefault="003C554A" w:rsidP="003C554A">
      <w:pPr>
        <w:pBdr>
          <w:bottom w:val="single" w:sz="12" w:space="0" w:color="auto"/>
        </w:pBdr>
        <w:spacing w:line="240" w:lineRule="auto"/>
        <w:jc w:val="right"/>
        <w:rPr>
          <w:b/>
          <w:sz w:val="18"/>
          <w:szCs w:val="18"/>
        </w:rPr>
      </w:pPr>
      <w:r w:rsidRPr="00B92A3B">
        <w:rPr>
          <w:b/>
          <w:sz w:val="18"/>
          <w:szCs w:val="18"/>
        </w:rPr>
        <w:t>Еще больше программ на наше</w:t>
      </w:r>
      <w:r w:rsidR="00961988">
        <w:rPr>
          <w:b/>
          <w:sz w:val="18"/>
          <w:szCs w:val="18"/>
        </w:rPr>
        <w:t>м сайте</w:t>
      </w:r>
      <w:r w:rsidRPr="00B92A3B">
        <w:rPr>
          <w:b/>
          <w:sz w:val="18"/>
          <w:szCs w:val="18"/>
        </w:rPr>
        <w:t xml:space="preserve"> - ВСТ24.РФ</w:t>
      </w:r>
    </w:p>
    <w:p w:rsidR="00B92A3B" w:rsidRDefault="00B92A3B" w:rsidP="003F3818">
      <w:pPr>
        <w:jc w:val="center"/>
        <w:rPr>
          <w:rFonts w:ascii="Arial" w:hAnsi="Arial" w:cs="Arial"/>
          <w:b/>
          <w:szCs w:val="28"/>
        </w:rPr>
      </w:pPr>
    </w:p>
    <w:p w:rsidR="00075D7D" w:rsidRDefault="00075D7D" w:rsidP="003F3818">
      <w:pPr>
        <w:jc w:val="center"/>
        <w:rPr>
          <w:rFonts w:ascii="Arial" w:hAnsi="Arial" w:cs="Arial"/>
          <w:b/>
          <w:szCs w:val="28"/>
        </w:rPr>
      </w:pPr>
      <w:r w:rsidRPr="00075D7D">
        <w:rPr>
          <w:rFonts w:ascii="Arial" w:hAnsi="Arial" w:cs="Arial"/>
          <w:b/>
          <w:szCs w:val="28"/>
        </w:rPr>
        <w:t xml:space="preserve">КОРЕЯ </w:t>
      </w:r>
      <w:r w:rsidR="006A0AB6">
        <w:rPr>
          <w:rFonts w:ascii="Arial" w:hAnsi="Arial" w:cs="Arial"/>
          <w:b/>
          <w:szCs w:val="28"/>
        </w:rPr>
        <w:t>–</w:t>
      </w:r>
      <w:r w:rsidRPr="00075D7D">
        <w:rPr>
          <w:rFonts w:ascii="Arial" w:hAnsi="Arial" w:cs="Arial"/>
          <w:b/>
          <w:szCs w:val="28"/>
        </w:rPr>
        <w:t xml:space="preserve"> ФИЛИППИНЫ</w:t>
      </w:r>
    </w:p>
    <w:p w:rsidR="006A0AB6" w:rsidRPr="00482316" w:rsidRDefault="00AB59BD" w:rsidP="00AB59BD">
      <w:pPr>
        <w:jc w:val="center"/>
        <w:rPr>
          <w:rFonts w:ascii="Arial" w:hAnsi="Arial" w:cs="Arial"/>
          <w:b/>
          <w:sz w:val="24"/>
          <w:szCs w:val="24"/>
        </w:rPr>
      </w:pPr>
      <w:r w:rsidRPr="00482316">
        <w:rPr>
          <w:rFonts w:ascii="Arial" w:hAnsi="Arial" w:cs="Arial"/>
          <w:b/>
          <w:sz w:val="24"/>
          <w:szCs w:val="24"/>
        </w:rPr>
        <w:t>КОРЕЯ</w:t>
      </w:r>
    </w:p>
    <w:p w:rsidR="00E578D2" w:rsidRDefault="00482316" w:rsidP="00986DE3">
      <w:pPr>
        <w:spacing w:line="240" w:lineRule="auto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Сеул – самый большой и красивейший город в Южной Корее. Посетив его</w:t>
      </w:r>
      <w:r w:rsidR="00961988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, В</w:t>
      </w:r>
      <w:r w:rsidR="00AB59BD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ы почувствуете на себе всё искусство буддизма и конфуцианства. Вы </w:t>
      </w:r>
      <w:r w:rsidR="00B61DF2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посетите удивительные </w:t>
      </w:r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исторические сооружения и архитектурные достопримечательности. После путешествия в Сеуле </w:t>
      </w:r>
      <w:r w:rsidR="0044669E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у вас останется буря впечатлений и эмоций.</w:t>
      </w:r>
    </w:p>
    <w:p w:rsidR="00961988" w:rsidRPr="00E578D2" w:rsidRDefault="00E578D2" w:rsidP="00E578D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ФИЛИППИНЫ</w:t>
      </w:r>
    </w:p>
    <w:p w:rsidR="0044669E" w:rsidRDefault="0044669E" w:rsidP="00482316">
      <w:pPr>
        <w:spacing w:line="240" w:lineRule="auto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Филиппины – Наиудивительнейшее место, которое необходимо для посещения. Здесь  вы не пропустите из виду красивый растительный и животный мир. Вы увидите </w:t>
      </w:r>
      <w:r w:rsidR="008A29F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красивые архитектурные здания и интереснейшие места и не останетесь равнодушными.</w:t>
      </w:r>
    </w:p>
    <w:p w:rsidR="00E578D2" w:rsidRPr="003C554A" w:rsidRDefault="00E578D2" w:rsidP="00DF0BB9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</w:p>
    <w:p w:rsidR="0044669E" w:rsidRPr="00AB59BD" w:rsidRDefault="0044669E" w:rsidP="00482316">
      <w:pPr>
        <w:spacing w:line="240" w:lineRule="auto"/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</w:p>
    <w:p w:rsidR="00AB59BD" w:rsidRPr="008A29FB" w:rsidRDefault="003F3818" w:rsidP="008A29FB">
      <w:pPr>
        <w:jc w:val="center"/>
        <w:rPr>
          <w:rFonts w:ascii="Arial" w:hAnsi="Arial" w:cs="Arial"/>
          <w:b/>
          <w:sz w:val="20"/>
          <w:szCs w:val="20"/>
        </w:rPr>
      </w:pPr>
      <w:r w:rsidRPr="008A29FB">
        <w:rPr>
          <w:rFonts w:ascii="Arial" w:hAnsi="Arial" w:cs="Arial"/>
          <w:b/>
          <w:sz w:val="20"/>
          <w:szCs w:val="20"/>
        </w:rPr>
        <w:t>Программа тура 23.02-10.03.2017 г.</w:t>
      </w:r>
    </w:p>
    <w:p w:rsidR="0094389C" w:rsidRPr="00154B3A" w:rsidRDefault="0094389C" w:rsidP="0094389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211DCC" w:rsidRPr="003C554A" w:rsidRDefault="003F3818" w:rsidP="00600D1A">
      <w:pPr>
        <w:pStyle w:val="1"/>
        <w:shd w:val="clear" w:color="auto" w:fill="FFFFFF"/>
        <w:spacing w:line="240" w:lineRule="auto"/>
        <w:ind w:firstLine="0"/>
        <w:rPr>
          <w:rFonts w:ascii="Arial" w:hAnsi="Arial" w:cs="Arial"/>
          <w:b w:val="0"/>
          <w:sz w:val="18"/>
          <w:szCs w:val="18"/>
        </w:rPr>
      </w:pPr>
      <w:r w:rsidRPr="00986DE3">
        <w:rPr>
          <w:rFonts w:ascii="Arial" w:hAnsi="Arial" w:cs="Arial"/>
          <w:sz w:val="18"/>
          <w:szCs w:val="18"/>
        </w:rPr>
        <w:t>2</w:t>
      </w:r>
      <w:r w:rsidR="00602628" w:rsidRPr="00986DE3">
        <w:rPr>
          <w:rFonts w:ascii="Arial" w:hAnsi="Arial" w:cs="Arial"/>
          <w:sz w:val="18"/>
          <w:szCs w:val="18"/>
        </w:rPr>
        <w:t>3.02</w:t>
      </w:r>
      <w:r w:rsidR="006B7FC1" w:rsidRPr="00986DE3">
        <w:rPr>
          <w:rFonts w:ascii="Arial" w:hAnsi="Arial" w:cs="Arial"/>
          <w:sz w:val="18"/>
          <w:szCs w:val="18"/>
        </w:rPr>
        <w:t>.</w:t>
      </w:r>
      <w:r w:rsidR="00602628" w:rsidRPr="003C554A">
        <w:rPr>
          <w:rFonts w:ascii="Arial" w:hAnsi="Arial" w:cs="Arial"/>
          <w:b w:val="0"/>
          <w:sz w:val="18"/>
          <w:szCs w:val="18"/>
        </w:rPr>
        <w:t xml:space="preserve"> Вылет из Красноярска в С</w:t>
      </w:r>
      <w:r w:rsidR="00D72319" w:rsidRPr="003C554A">
        <w:rPr>
          <w:rFonts w:ascii="Arial" w:hAnsi="Arial" w:cs="Arial"/>
          <w:b w:val="0"/>
          <w:sz w:val="18"/>
          <w:szCs w:val="18"/>
        </w:rPr>
        <w:t>еул (с пересадкой в Хабаровске)</w:t>
      </w:r>
      <w:r w:rsidR="00602628" w:rsidRPr="003C554A">
        <w:rPr>
          <w:rFonts w:ascii="Arial" w:hAnsi="Arial" w:cs="Arial"/>
          <w:b w:val="0"/>
          <w:sz w:val="18"/>
          <w:szCs w:val="18"/>
        </w:rPr>
        <w:t>:</w:t>
      </w:r>
      <w:r w:rsidRPr="003C554A">
        <w:rPr>
          <w:rFonts w:ascii="Arial" w:hAnsi="Arial" w:cs="Arial"/>
          <w:b w:val="0"/>
          <w:sz w:val="18"/>
          <w:szCs w:val="18"/>
        </w:rPr>
        <w:t xml:space="preserve"> рейс </w:t>
      </w:r>
      <w:r w:rsidR="00602628" w:rsidRPr="003C554A">
        <w:rPr>
          <w:rFonts w:ascii="Arial" w:hAnsi="Arial" w:cs="Arial"/>
          <w:b w:val="0"/>
          <w:sz w:val="18"/>
          <w:szCs w:val="18"/>
          <w:lang w:val="en-US"/>
        </w:rPr>
        <w:t>SU</w:t>
      </w:r>
      <w:r w:rsidR="00602628" w:rsidRPr="003C554A">
        <w:rPr>
          <w:rFonts w:ascii="Arial" w:hAnsi="Arial" w:cs="Arial"/>
          <w:b w:val="0"/>
          <w:sz w:val="18"/>
          <w:szCs w:val="18"/>
        </w:rPr>
        <w:t>5641</w:t>
      </w:r>
      <w:r w:rsidR="000C3D5B" w:rsidRPr="003C554A">
        <w:rPr>
          <w:rFonts w:ascii="Arial" w:hAnsi="Arial" w:cs="Arial"/>
          <w:b w:val="0"/>
          <w:sz w:val="18"/>
          <w:szCs w:val="18"/>
        </w:rPr>
        <w:t>/</w:t>
      </w:r>
      <w:r w:rsidR="000C3D5B" w:rsidRPr="003C554A">
        <w:rPr>
          <w:rFonts w:ascii="Arial" w:hAnsi="Arial" w:cs="Arial"/>
          <w:b w:val="0"/>
          <w:sz w:val="18"/>
          <w:szCs w:val="18"/>
          <w:lang w:val="en-US"/>
        </w:rPr>
        <w:t>SU</w:t>
      </w:r>
      <w:r w:rsidR="000C3D5B" w:rsidRPr="003C554A">
        <w:rPr>
          <w:rFonts w:ascii="Arial" w:hAnsi="Arial" w:cs="Arial"/>
          <w:b w:val="0"/>
          <w:sz w:val="18"/>
          <w:szCs w:val="18"/>
        </w:rPr>
        <w:t>5450</w:t>
      </w:r>
      <w:r w:rsidR="00602628" w:rsidRPr="003C554A">
        <w:rPr>
          <w:rFonts w:ascii="Arial" w:hAnsi="Arial" w:cs="Arial"/>
          <w:b w:val="0"/>
          <w:sz w:val="18"/>
          <w:szCs w:val="18"/>
        </w:rPr>
        <w:t xml:space="preserve"> в 22:55</w:t>
      </w:r>
      <w:r w:rsidR="00DB0D9C" w:rsidRPr="003C554A">
        <w:rPr>
          <w:rFonts w:ascii="Arial" w:hAnsi="Arial" w:cs="Arial"/>
          <w:b w:val="0"/>
          <w:sz w:val="18"/>
          <w:szCs w:val="18"/>
        </w:rPr>
        <w:t>/</w:t>
      </w:r>
      <w:r w:rsidR="000C3D5B" w:rsidRPr="003C554A">
        <w:rPr>
          <w:rFonts w:ascii="Arial" w:hAnsi="Arial" w:cs="Arial"/>
          <w:b w:val="0"/>
          <w:sz w:val="18"/>
          <w:szCs w:val="18"/>
        </w:rPr>
        <w:t>12:05 (24.02)</w:t>
      </w:r>
      <w:r w:rsidR="002A0DC0" w:rsidRPr="003C554A">
        <w:rPr>
          <w:rFonts w:ascii="Arial" w:hAnsi="Arial" w:cs="Arial"/>
          <w:b w:val="0"/>
          <w:sz w:val="18"/>
          <w:szCs w:val="18"/>
        </w:rPr>
        <w:t>.</w:t>
      </w:r>
      <w:r w:rsidR="00D72319" w:rsidRPr="003C554A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="003C4862" w:rsidRPr="003C554A">
        <w:rPr>
          <w:rFonts w:ascii="Arial" w:hAnsi="Arial" w:cs="Arial"/>
          <w:b w:val="0"/>
          <w:sz w:val="18"/>
          <w:szCs w:val="18"/>
        </w:rPr>
        <w:t>Т</w:t>
      </w:r>
      <w:r w:rsidR="00EA37A0" w:rsidRPr="003C554A">
        <w:rPr>
          <w:rFonts w:ascii="Arial" w:hAnsi="Arial" w:cs="Arial"/>
          <w:b w:val="0"/>
          <w:sz w:val="18"/>
          <w:szCs w:val="18"/>
        </w:rPr>
        <w:t>рансфер</w:t>
      </w:r>
      <w:proofErr w:type="spellEnd"/>
      <w:r w:rsidR="00EA37A0" w:rsidRPr="003C554A">
        <w:rPr>
          <w:rFonts w:ascii="Arial" w:hAnsi="Arial" w:cs="Arial"/>
          <w:b w:val="0"/>
          <w:sz w:val="18"/>
          <w:szCs w:val="18"/>
        </w:rPr>
        <w:t xml:space="preserve"> в отель </w:t>
      </w:r>
      <w:proofErr w:type="spellStart"/>
      <w:r w:rsidR="000C3D5B" w:rsidRPr="003C554A">
        <w:rPr>
          <w:rFonts w:ascii="Arial" w:hAnsi="Arial" w:cs="Arial"/>
          <w:b w:val="0"/>
          <w:kern w:val="36"/>
          <w:sz w:val="18"/>
          <w:szCs w:val="18"/>
          <w:lang w:val="en-US"/>
        </w:rPr>
        <w:t>Nafore</w:t>
      </w:r>
      <w:proofErr w:type="spellEnd"/>
      <w:r w:rsidR="00B552D6" w:rsidRPr="003C554A">
        <w:rPr>
          <w:rFonts w:ascii="Arial" w:hAnsi="Arial" w:cs="Arial"/>
          <w:b w:val="0"/>
          <w:kern w:val="36"/>
          <w:sz w:val="18"/>
          <w:szCs w:val="18"/>
        </w:rPr>
        <w:t>,</w:t>
      </w:r>
      <w:proofErr w:type="gramStart"/>
      <w:r w:rsidR="00B552D6" w:rsidRPr="003C554A">
        <w:rPr>
          <w:rFonts w:ascii="Arial" w:hAnsi="Arial" w:cs="Arial"/>
          <w:b w:val="0"/>
          <w:kern w:val="36"/>
          <w:sz w:val="18"/>
          <w:szCs w:val="18"/>
        </w:rPr>
        <w:t>ВВ</w:t>
      </w:r>
      <w:proofErr w:type="gramEnd"/>
      <w:r w:rsidR="00371C86" w:rsidRPr="003C554A">
        <w:rPr>
          <w:rFonts w:ascii="Arial" w:hAnsi="Arial" w:cs="Arial"/>
          <w:b w:val="0"/>
          <w:kern w:val="36"/>
          <w:sz w:val="18"/>
          <w:szCs w:val="18"/>
        </w:rPr>
        <w:t xml:space="preserve"> (или подобный).</w:t>
      </w:r>
      <w:r w:rsidR="00EA37A0" w:rsidRPr="003C554A">
        <w:rPr>
          <w:rFonts w:ascii="Arial" w:hAnsi="Arial" w:cs="Arial"/>
          <w:b w:val="0"/>
          <w:kern w:val="36"/>
          <w:sz w:val="18"/>
          <w:szCs w:val="18"/>
        </w:rPr>
        <w:t xml:space="preserve"> Размещение после 14-00.</w:t>
      </w:r>
      <w:r w:rsidR="00DB0D9C" w:rsidRPr="003C554A">
        <w:rPr>
          <w:rFonts w:ascii="Arial" w:hAnsi="Arial" w:cs="Arial"/>
          <w:b w:val="0"/>
          <w:kern w:val="36"/>
          <w:sz w:val="18"/>
          <w:szCs w:val="18"/>
        </w:rPr>
        <w:t>Свободное время.</w:t>
      </w:r>
    </w:p>
    <w:p w:rsidR="00211DCC" w:rsidRPr="003C554A" w:rsidRDefault="00211DCC" w:rsidP="00600D1A">
      <w:pPr>
        <w:spacing w:line="240" w:lineRule="auto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</w:p>
    <w:p w:rsidR="0036504D" w:rsidRPr="003C554A" w:rsidRDefault="00211DCC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25.02</w:t>
      </w:r>
      <w:r w:rsidR="006B7FC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Завтрак в отеле. Пешеходная обзорная экскурсия по городу Сеулу с русскоговорящим гидом, императорский дворец </w:t>
      </w:r>
      <w:proofErr w:type="spellStart"/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Кёнбоккун</w:t>
      </w:r>
      <w:proofErr w:type="spellEnd"/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(либо </w:t>
      </w:r>
      <w:proofErr w:type="spellStart"/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Токсугун</w:t>
      </w:r>
      <w:proofErr w:type="spellEnd"/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). Здесь вы можете запечатлеть себя на фоне классической дворцовой архитектуры и услышите занимательный рассказ гида об истории дворца, дворцовой культуре, обычаях королевской семьи</w:t>
      </w:r>
      <w:r w:rsidR="00BB38D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, </w:t>
      </w:r>
      <w:proofErr w:type="spellStart"/>
      <w:proofErr w:type="gramStart"/>
      <w:r w:rsidR="00BB38D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c</w:t>
      </w:r>
      <w:proofErr w:type="gramEnd"/>
      <w:r w:rsidR="00BB38D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имволическом</w:t>
      </w:r>
      <w:proofErr w:type="spellEnd"/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значении материальных атрибутов дворца, станете свидетелем церемонии смены почетного караула, посетите </w:t>
      </w:r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интереснейший национальный Этнографический музей. Затем по программе – улица сувенирных лавочек, а, зачастую, - и уличного театрального искусства – </w:t>
      </w:r>
      <w:proofErr w:type="spellStart"/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Инсадон</w:t>
      </w:r>
      <w:proofErr w:type="spellEnd"/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. Потом вас ждет прогулка вдоль </w:t>
      </w:r>
      <w:r w:rsidR="00BB38D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знаменитой</w:t>
      </w:r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“</w:t>
      </w:r>
      <w:proofErr w:type="spellStart"/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сеульской</w:t>
      </w:r>
      <w:proofErr w:type="spellEnd"/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Неглинки” ручья </w:t>
      </w:r>
      <w:proofErr w:type="spellStart"/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Чонгечон</w:t>
      </w:r>
      <w:proofErr w:type="spellEnd"/>
      <w:r w:rsidR="00BA7AB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</w:p>
    <w:p w:rsidR="00864DA9" w:rsidRPr="003C554A" w:rsidRDefault="0036504D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- </w:t>
      </w:r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Возможно посещение телебашни N </w:t>
      </w:r>
      <w:proofErr w:type="spellStart"/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se</w:t>
      </w:r>
      <w:r w:rsidR="00BB38D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o</w:t>
      </w:r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ul</w:t>
      </w:r>
      <w:proofErr w:type="spellEnd"/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proofErr w:type="spellStart"/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tower</w:t>
      </w:r>
      <w:proofErr w:type="spellEnd"/>
      <w:r w:rsidR="00997F11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BB38D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(</w:t>
      </w:r>
      <w:r w:rsidR="007B763D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ок.30</w:t>
      </w:r>
      <w:r w:rsidR="00A910FF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$</w:t>
      </w:r>
      <w:r w:rsidR="007828FC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).</w:t>
      </w:r>
    </w:p>
    <w:p w:rsidR="00864DA9" w:rsidRPr="003C554A" w:rsidRDefault="00864DA9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</w:p>
    <w:p w:rsidR="002A09FC" w:rsidRDefault="003C1EA1" w:rsidP="00600D1A">
      <w:pPr>
        <w:spacing w:line="240" w:lineRule="auto"/>
        <w:ind w:firstLine="0"/>
        <w:rPr>
          <w:rFonts w:ascii="Arial" w:hAnsi="Arial" w:cs="Arial"/>
          <w:sz w:val="18"/>
          <w:szCs w:val="18"/>
          <w:lang w:eastAsia="ru-RU"/>
        </w:rPr>
      </w:pPr>
      <w:r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26.02</w:t>
      </w:r>
      <w:r w:rsidR="006B7FC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864DA9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Завтрак в отеле.</w:t>
      </w:r>
      <w:r w:rsidR="003C4862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211AE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Поездка в Крепость </w:t>
      </w:r>
      <w:proofErr w:type="spellStart"/>
      <w:r w:rsidR="00211AE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Хвасон</w:t>
      </w:r>
      <w:proofErr w:type="spellEnd"/>
      <w:r w:rsidR="00211AE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(объект ЮНЕСКО) + Корейская фольклорная деревня.</w:t>
      </w:r>
      <w:r w:rsidR="00211AEB" w:rsidRPr="003C554A">
        <w:rPr>
          <w:rFonts w:ascii="Arial" w:hAnsi="Arial" w:cs="Arial"/>
          <w:sz w:val="18"/>
          <w:szCs w:val="18"/>
          <w:lang w:eastAsia="ru-RU"/>
        </w:rPr>
        <w:t xml:space="preserve"> Трансфер в аэропорт Сеул. Вылет Сеул – </w:t>
      </w:r>
      <w:proofErr w:type="spellStart"/>
      <w:r w:rsidR="00211AEB" w:rsidRPr="003C554A">
        <w:rPr>
          <w:rFonts w:ascii="Arial" w:hAnsi="Arial" w:cs="Arial"/>
          <w:sz w:val="18"/>
          <w:szCs w:val="18"/>
          <w:lang w:eastAsia="ru-RU"/>
        </w:rPr>
        <w:t>Себу</w:t>
      </w:r>
      <w:proofErr w:type="spellEnd"/>
      <w:r w:rsidR="00211AEB" w:rsidRPr="003C554A">
        <w:rPr>
          <w:rFonts w:ascii="Arial" w:hAnsi="Arial" w:cs="Arial"/>
          <w:sz w:val="18"/>
          <w:szCs w:val="18"/>
          <w:lang w:eastAsia="ru-RU"/>
        </w:rPr>
        <w:t xml:space="preserve"> рейсом </w:t>
      </w:r>
      <w:r w:rsidR="00211AEB" w:rsidRPr="003C554A">
        <w:rPr>
          <w:rFonts w:ascii="Arial" w:hAnsi="Arial" w:cs="Arial"/>
          <w:sz w:val="18"/>
          <w:szCs w:val="18"/>
          <w:lang w:val="en-US" w:eastAsia="ru-RU"/>
        </w:rPr>
        <w:t>Z</w:t>
      </w:r>
      <w:r w:rsidR="00211AEB" w:rsidRPr="003C554A">
        <w:rPr>
          <w:rFonts w:ascii="Arial" w:hAnsi="Arial" w:cs="Arial"/>
          <w:sz w:val="18"/>
          <w:szCs w:val="18"/>
          <w:lang w:eastAsia="ru-RU"/>
        </w:rPr>
        <w:t>2</w:t>
      </w:r>
      <w:r w:rsidR="002A09FC">
        <w:rPr>
          <w:rFonts w:ascii="Arial" w:hAnsi="Arial" w:cs="Arial"/>
          <w:sz w:val="18"/>
          <w:szCs w:val="18"/>
          <w:lang w:val="en-US" w:eastAsia="ru-RU"/>
        </w:rPr>
        <w:t xml:space="preserve"> </w:t>
      </w:r>
      <w:r w:rsidR="00211AEB" w:rsidRPr="003C554A">
        <w:rPr>
          <w:rFonts w:ascii="Arial" w:hAnsi="Arial" w:cs="Arial"/>
          <w:sz w:val="18"/>
          <w:szCs w:val="18"/>
          <w:lang w:eastAsia="ru-RU"/>
        </w:rPr>
        <w:t>9047 в 22:35.</w:t>
      </w:r>
    </w:p>
    <w:p w:rsidR="002A09FC" w:rsidRPr="002A09FC" w:rsidRDefault="00211AEB" w:rsidP="00600D1A">
      <w:pPr>
        <w:spacing w:line="240" w:lineRule="auto"/>
        <w:ind w:firstLine="0"/>
        <w:rPr>
          <w:rFonts w:ascii="Arial" w:hAnsi="Arial" w:cs="Arial"/>
          <w:sz w:val="18"/>
          <w:szCs w:val="18"/>
          <w:lang w:eastAsia="ru-RU"/>
        </w:rPr>
      </w:pPr>
      <w:r w:rsidRPr="003C554A">
        <w:rPr>
          <w:rFonts w:ascii="Arial" w:hAnsi="Arial" w:cs="Arial"/>
          <w:sz w:val="18"/>
          <w:szCs w:val="18"/>
          <w:lang w:eastAsia="ru-RU"/>
        </w:rPr>
        <w:t xml:space="preserve"> </w:t>
      </w:r>
    </w:p>
    <w:p w:rsidR="00211DCC" w:rsidRPr="003C554A" w:rsidRDefault="002A09FC" w:rsidP="00600D1A">
      <w:pPr>
        <w:spacing w:line="240" w:lineRule="auto"/>
        <w:ind w:firstLine="0"/>
        <w:rPr>
          <w:rFonts w:ascii="Arial" w:hAnsi="Arial" w:cs="Arial"/>
          <w:sz w:val="18"/>
          <w:szCs w:val="18"/>
          <w:lang w:eastAsia="ru-RU"/>
        </w:rPr>
      </w:pPr>
      <w:r w:rsidRPr="002A09F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27.02</w:t>
      </w:r>
      <w:r>
        <w:rPr>
          <w:rFonts w:ascii="Arial" w:hAnsi="Arial" w:cs="Arial"/>
          <w:sz w:val="18"/>
          <w:szCs w:val="18"/>
          <w:lang w:eastAsia="ru-RU"/>
        </w:rPr>
        <w:t xml:space="preserve"> </w:t>
      </w:r>
      <w:r w:rsidR="00211AEB" w:rsidRPr="003C554A">
        <w:rPr>
          <w:rFonts w:ascii="Arial" w:hAnsi="Arial" w:cs="Arial"/>
          <w:sz w:val="18"/>
          <w:szCs w:val="18"/>
          <w:lang w:eastAsia="ru-RU"/>
        </w:rPr>
        <w:t xml:space="preserve">Прилёт в </w:t>
      </w:r>
      <w:proofErr w:type="spellStart"/>
      <w:r w:rsidR="00211AEB" w:rsidRPr="003C554A">
        <w:rPr>
          <w:rFonts w:ascii="Arial" w:hAnsi="Arial" w:cs="Arial"/>
          <w:sz w:val="18"/>
          <w:szCs w:val="18"/>
          <w:lang w:eastAsia="ru-RU"/>
        </w:rPr>
        <w:t>Себу</w:t>
      </w:r>
      <w:proofErr w:type="spellEnd"/>
      <w:r w:rsidR="00211AEB" w:rsidRPr="003C554A">
        <w:rPr>
          <w:rFonts w:ascii="Arial" w:hAnsi="Arial" w:cs="Arial"/>
          <w:sz w:val="18"/>
          <w:szCs w:val="18"/>
          <w:lang w:eastAsia="ru-RU"/>
        </w:rPr>
        <w:t xml:space="preserve"> в 02:10</w:t>
      </w:r>
      <w:r>
        <w:rPr>
          <w:rFonts w:ascii="Arial" w:hAnsi="Arial" w:cs="Arial"/>
          <w:sz w:val="18"/>
          <w:szCs w:val="18"/>
          <w:lang w:eastAsia="ru-RU"/>
        </w:rPr>
        <w:t xml:space="preserve">. </w:t>
      </w:r>
      <w:r w:rsidR="00211AEB" w:rsidRPr="003C554A">
        <w:rPr>
          <w:rFonts w:ascii="Arial" w:hAnsi="Arial" w:cs="Arial"/>
          <w:sz w:val="18"/>
          <w:szCs w:val="18"/>
          <w:lang w:eastAsia="ru-RU"/>
        </w:rPr>
        <w:t xml:space="preserve">Самостоятельный </w:t>
      </w:r>
      <w:proofErr w:type="spellStart"/>
      <w:r w:rsidR="00211AEB" w:rsidRPr="003C554A">
        <w:rPr>
          <w:rFonts w:ascii="Arial" w:hAnsi="Arial" w:cs="Arial"/>
          <w:sz w:val="18"/>
          <w:szCs w:val="18"/>
          <w:lang w:eastAsia="ru-RU"/>
        </w:rPr>
        <w:t>трансфер</w:t>
      </w:r>
      <w:proofErr w:type="spellEnd"/>
      <w:r w:rsidR="00211AEB" w:rsidRPr="003C554A">
        <w:rPr>
          <w:rFonts w:ascii="Arial" w:hAnsi="Arial" w:cs="Arial"/>
          <w:sz w:val="18"/>
          <w:szCs w:val="18"/>
          <w:lang w:eastAsia="ru-RU"/>
        </w:rPr>
        <w:t xml:space="preserve"> в отель </w:t>
      </w:r>
      <w:proofErr w:type="gramStart"/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В</w:t>
      </w:r>
      <w:proofErr w:type="spellStart"/>
      <w:proofErr w:type="gramEnd"/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est</w:t>
      </w:r>
      <w:proofErr w:type="spellEnd"/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Western</w:t>
      </w:r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Sand</w:t>
      </w:r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Bar</w:t>
      </w:r>
      <w:r w:rsidR="00211AEB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Размещение по прибытии. Отдых.</w:t>
      </w:r>
    </w:p>
    <w:p w:rsidR="00154B3A" w:rsidRPr="003C554A" w:rsidRDefault="00154B3A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</w:p>
    <w:p w:rsidR="00660CE4" w:rsidRPr="003C554A" w:rsidRDefault="002A09FC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3</w:t>
      </w:r>
      <w:r w:rsidR="00660CE4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.03</w:t>
      </w:r>
      <w:r w:rsidR="006B7FC1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6B7FC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D72319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Самостоятельный </w:t>
      </w:r>
      <w:proofErr w:type="spellStart"/>
      <w:r w:rsidR="00D72319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трансфер</w:t>
      </w:r>
      <w:proofErr w:type="spellEnd"/>
      <w:r w:rsidR="00D72319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аэропорт </w:t>
      </w:r>
      <w:proofErr w:type="spellStart"/>
      <w:r w:rsidR="003C4862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Себу</w:t>
      </w:r>
      <w:proofErr w:type="spellEnd"/>
      <w:r w:rsidR="003C4862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. Вылет </w:t>
      </w:r>
      <w:proofErr w:type="spellStart"/>
      <w:r w:rsidR="003C4862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</w:t>
      </w:r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ебу</w:t>
      </w:r>
      <w:proofErr w:type="spellEnd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– </w:t>
      </w:r>
      <w:proofErr w:type="spellStart"/>
      <w:proofErr w:type="gramStart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Катиклан</w:t>
      </w:r>
      <w:proofErr w:type="spellEnd"/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(</w:t>
      </w:r>
      <w:proofErr w:type="spellStart"/>
      <w:proofErr w:type="gramEnd"/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о.Боракай</w:t>
      </w:r>
      <w:proofErr w:type="spellEnd"/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) 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рейс </w:t>
      </w:r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5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J</w:t>
      </w:r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6280 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в 12:40. Прилёт в </w:t>
      </w:r>
      <w:proofErr w:type="spellStart"/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Катиклан</w:t>
      </w:r>
      <w:proofErr w:type="spellEnd"/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13:45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Самостоятельный </w:t>
      </w:r>
      <w:proofErr w:type="spellStart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трансфер</w:t>
      </w:r>
      <w:proofErr w:type="spellEnd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отель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Current</w:t>
      </w:r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by</w:t>
      </w:r>
      <w:r w:rsidRPr="002A09FC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Astoria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,ВВ. Размещение, отдых.</w:t>
      </w:r>
    </w:p>
    <w:p w:rsidR="00154B3A" w:rsidRPr="003C554A" w:rsidRDefault="00154B3A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</w:p>
    <w:p w:rsidR="00DA6C94" w:rsidRPr="003C554A" w:rsidRDefault="002A09FC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8</w:t>
      </w:r>
      <w:r w:rsidR="00DA6C94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.03</w:t>
      </w:r>
      <w:proofErr w:type="gramStart"/>
      <w:r w:rsidR="006B7FC1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6B7FC1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Самостоятельный</w:t>
      </w:r>
      <w:proofErr w:type="gramEnd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proofErr w:type="spellStart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трансфер</w:t>
      </w:r>
      <w:proofErr w:type="spellEnd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аэропорт </w:t>
      </w:r>
      <w:proofErr w:type="spellStart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Катиклан</w:t>
      </w:r>
      <w:proofErr w:type="spellEnd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. Вылет </w:t>
      </w:r>
      <w:proofErr w:type="spellStart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Катиклан</w:t>
      </w:r>
      <w:proofErr w:type="spellEnd"/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– Манила 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рейс </w:t>
      </w:r>
      <w:r w:rsidR="00E22990"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DG</w:t>
      </w:r>
      <w:r w:rsidR="00E22990" w:rsidRPr="00E22990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6236 </w:t>
      </w:r>
      <w:r w:rsidR="00E22990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в </w:t>
      </w:r>
      <w:r w:rsidR="00E22990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10:30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. Прилёт в Манилу </w:t>
      </w:r>
      <w:proofErr w:type="spellStart"/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ок</w:t>
      </w:r>
      <w:proofErr w:type="spellEnd"/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E22990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11:45</w:t>
      </w:r>
      <w:r w:rsidR="00DA6C94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. Самостоятельный трансфер в отель </w:t>
      </w:r>
      <w:r w:rsidR="007B763D" w:rsidRPr="003C554A"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Hotel</w:t>
      </w:r>
      <w:r w:rsidR="007B763D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r w:rsidR="007B763D" w:rsidRPr="003C554A"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H</w:t>
      </w:r>
      <w:r w:rsidR="007B763D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2</w:t>
      </w:r>
      <w:r w:rsidR="007B763D" w:rsidRPr="003C554A"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O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, АО</w:t>
      </w:r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Размещение, свободное время.</w:t>
      </w:r>
    </w:p>
    <w:p w:rsidR="00154B3A" w:rsidRPr="003C554A" w:rsidRDefault="00154B3A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</w:p>
    <w:p w:rsidR="00C215B0" w:rsidRPr="003C554A" w:rsidRDefault="00E22990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9</w:t>
      </w:r>
      <w:r w:rsidR="00C215B0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.03</w:t>
      </w:r>
      <w:r w:rsidR="006B7FC1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</w:t>
      </w:r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proofErr w:type="gramStart"/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Самостоятельный трансфер в аэропорт Ман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и</w:t>
      </w:r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ла.</w:t>
      </w:r>
      <w:proofErr w:type="gramEnd"/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Вылет Манила – Сеул </w:t>
      </w:r>
      <w:proofErr w:type="spellStart"/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ок</w:t>
      </w:r>
      <w:proofErr w:type="spellEnd"/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07:1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0</w:t>
      </w:r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Прилёт в Сеул </w:t>
      </w:r>
      <w:proofErr w:type="spellStart"/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ок</w:t>
      </w:r>
      <w:proofErr w:type="spellEnd"/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12:1</w:t>
      </w:r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0</w:t>
      </w:r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. </w:t>
      </w:r>
      <w:proofErr w:type="spellStart"/>
      <w:r w:rsid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</w:t>
      </w:r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рансфер</w:t>
      </w:r>
      <w:proofErr w:type="spellEnd"/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отель </w:t>
      </w:r>
      <w:proofErr w:type="spellStart"/>
      <w:r w:rsidR="00A70EF7"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Zeumes</w:t>
      </w:r>
      <w:proofErr w:type="spellEnd"/>
      <w:r w:rsidR="00A70EF7" w:rsidRPr="00A70EF7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  <w:proofErr w:type="spellStart"/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>Incheon</w:t>
      </w:r>
      <w:proofErr w:type="spellEnd"/>
      <w:r w:rsidR="00B552D6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,ВВ</w:t>
      </w:r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 Размещение, свободное время.</w:t>
      </w:r>
    </w:p>
    <w:p w:rsidR="00154B3A" w:rsidRPr="003C554A" w:rsidRDefault="00154B3A" w:rsidP="00600D1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</w:p>
    <w:p w:rsidR="00154B3A" w:rsidRPr="003C554A" w:rsidRDefault="00A70EF7" w:rsidP="003C554A">
      <w:pPr>
        <w:spacing w:line="240" w:lineRule="auto"/>
        <w:ind w:firstLine="0"/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18"/>
          <w:szCs w:val="18"/>
          <w:lang w:val="en-US" w:eastAsia="ru-RU"/>
        </w:rPr>
        <w:t>10</w:t>
      </w:r>
      <w:r w:rsidR="00C215B0" w:rsidRPr="00986DE3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.0</w:t>
      </w:r>
      <w:r w:rsidR="00C215B0" w:rsidRPr="00986DE3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3</w:t>
      </w:r>
      <w:r w:rsidR="006B7FC1" w:rsidRPr="00986DE3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.</w:t>
      </w:r>
      <w:r>
        <w:rPr>
          <w:rFonts w:ascii="Arial" w:eastAsia="Times New Roman" w:hAnsi="Arial" w:cs="Arial"/>
          <w:bCs/>
          <w:kern w:val="36"/>
          <w:sz w:val="18"/>
          <w:szCs w:val="18"/>
          <w:lang w:val="en-US" w:eastAsia="ru-RU"/>
        </w:rPr>
        <w:t xml:space="preserve"> </w:t>
      </w:r>
      <w:r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Т</w:t>
      </w:r>
      <w:r w:rsidR="00C215B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рансфер в аэропорт Сеул. Вылет</w:t>
      </w:r>
      <w:r w:rsidR="004C0267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Сеул </w:t>
      </w:r>
      <w:r w:rsidR="00154B3A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–</w:t>
      </w:r>
      <w:r w:rsidR="004C0267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Красноярск</w:t>
      </w:r>
      <w:r w:rsidR="00154B3A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(с пересадкой в Хабаровске): рейс SU5451</w:t>
      </w:r>
      <w:r w:rsidR="002A0DC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/ SU5640</w:t>
      </w:r>
      <w:r w:rsidR="00154B3A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в 13:25</w:t>
      </w:r>
      <w:r w:rsidR="002A0DC0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>/21:35.</w:t>
      </w:r>
      <w:r w:rsidR="00154B3A" w:rsidRPr="003C554A">
        <w:rPr>
          <w:rFonts w:ascii="Arial" w:eastAsia="Times New Roman" w:hAnsi="Arial" w:cs="Arial"/>
          <w:bCs/>
          <w:kern w:val="36"/>
          <w:sz w:val="18"/>
          <w:szCs w:val="18"/>
          <w:lang w:eastAsia="ru-RU"/>
        </w:rPr>
        <w:t xml:space="preserve"> </w:t>
      </w:r>
    </w:p>
    <w:p w:rsidR="0094389C" w:rsidRPr="00600D1A" w:rsidRDefault="0094389C" w:rsidP="00EA37A0">
      <w:pPr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</w:p>
    <w:p w:rsidR="003C554A" w:rsidRDefault="00154B3A" w:rsidP="003C554A">
      <w:pPr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</w:pPr>
      <w:r w:rsidRPr="003C554A"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>Всё время вылетов указано местное. Перед вылетом время необходимо уточнить!</w:t>
      </w:r>
    </w:p>
    <w:p w:rsidR="003C554A" w:rsidRPr="003C554A" w:rsidRDefault="003C554A" w:rsidP="003C554A">
      <w:pPr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</w:pPr>
    </w:p>
    <w:p w:rsidR="003C554A" w:rsidRDefault="00AB59BD" w:rsidP="00986DE3">
      <w:pPr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  <w:r w:rsidRPr="00B61DF2">
        <w:rPr>
          <w:rFonts w:ascii="Arial" w:eastAsia="Times New Roman" w:hAnsi="Arial" w:cs="Arial"/>
          <w:b/>
          <w:bCs/>
          <w:kern w:val="36"/>
          <w:sz w:val="22"/>
          <w:lang w:eastAsia="ru-RU"/>
        </w:rPr>
        <w:t>Стоимость тура</w:t>
      </w:r>
      <w:r w:rsidRPr="00AB59BD"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>:</w:t>
      </w:r>
      <w:r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 xml:space="preserve"> </w:t>
      </w:r>
      <w:r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1215$ +авиабилеты</w:t>
      </w:r>
      <w:r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 xml:space="preserve"> </w:t>
      </w:r>
      <w:r w:rsidR="00B61DF2"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>(</w:t>
      </w:r>
      <w:proofErr w:type="spellStart"/>
      <w:r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ок</w:t>
      </w:r>
      <w:proofErr w:type="spellEnd"/>
      <w:r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. 45000 </w:t>
      </w:r>
      <w:r w:rsidR="00B61DF2"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руб. без багажа</w:t>
      </w:r>
      <w:r w:rsidR="003C554A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(возможна ручная кладь до 10 кг.)</w:t>
      </w:r>
      <w:r w:rsidR="00B61DF2"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и без питания и </w:t>
      </w:r>
      <w:proofErr w:type="spellStart"/>
      <w:r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ок</w:t>
      </w:r>
      <w:proofErr w:type="spellEnd"/>
      <w:r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. 50000 руб. с багажом и питанием</w:t>
      </w:r>
      <w:r w:rsidR="00B61DF2" w:rsidRPr="00B61DF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)</w:t>
      </w:r>
    </w:p>
    <w:p w:rsidR="00986DE3" w:rsidRPr="00986DE3" w:rsidRDefault="00986DE3" w:rsidP="00986DE3">
      <w:pPr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</w:p>
    <w:p w:rsidR="00B92A3B" w:rsidRPr="00986DE3" w:rsidRDefault="00B61DF2" w:rsidP="00986DE3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B61DF2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Стоим</w:t>
      </w:r>
      <w:r w:rsidR="009767B3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ость действительна на 1 октября </w:t>
      </w:r>
      <w:r w:rsidRPr="00B61DF2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2016 г.</w:t>
      </w:r>
    </w:p>
    <w:sectPr w:rsidR="00B92A3B" w:rsidRPr="00986DE3" w:rsidSect="003C554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D652B"/>
    <w:multiLevelType w:val="hybridMultilevel"/>
    <w:tmpl w:val="CC58E6CA"/>
    <w:lvl w:ilvl="0" w:tplc="0EC60CA8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818"/>
    <w:rsid w:val="00036741"/>
    <w:rsid w:val="00046545"/>
    <w:rsid w:val="0005270A"/>
    <w:rsid w:val="00066500"/>
    <w:rsid w:val="00075D7D"/>
    <w:rsid w:val="000C3D5B"/>
    <w:rsid w:val="00154B3A"/>
    <w:rsid w:val="00183408"/>
    <w:rsid w:val="001D4DCF"/>
    <w:rsid w:val="00211AEB"/>
    <w:rsid w:val="00211DCC"/>
    <w:rsid w:val="002153C4"/>
    <w:rsid w:val="00222C23"/>
    <w:rsid w:val="002768A4"/>
    <w:rsid w:val="002A09FC"/>
    <w:rsid w:val="002A0DC0"/>
    <w:rsid w:val="002B4150"/>
    <w:rsid w:val="0036504D"/>
    <w:rsid w:val="00371C86"/>
    <w:rsid w:val="003C1EA1"/>
    <w:rsid w:val="003C4862"/>
    <w:rsid w:val="003C554A"/>
    <w:rsid w:val="003F3818"/>
    <w:rsid w:val="00410D82"/>
    <w:rsid w:val="004452B1"/>
    <w:rsid w:val="0044669E"/>
    <w:rsid w:val="00482316"/>
    <w:rsid w:val="0049471F"/>
    <w:rsid w:val="004C0267"/>
    <w:rsid w:val="004D46C3"/>
    <w:rsid w:val="00552D67"/>
    <w:rsid w:val="00600D1A"/>
    <w:rsid w:val="00602628"/>
    <w:rsid w:val="00660CE4"/>
    <w:rsid w:val="006768AB"/>
    <w:rsid w:val="006A0AB6"/>
    <w:rsid w:val="006B7FC1"/>
    <w:rsid w:val="007828FC"/>
    <w:rsid w:val="007B66EE"/>
    <w:rsid w:val="007B763D"/>
    <w:rsid w:val="007E4BC7"/>
    <w:rsid w:val="007E78B8"/>
    <w:rsid w:val="00824C16"/>
    <w:rsid w:val="00854FDD"/>
    <w:rsid w:val="00864DA9"/>
    <w:rsid w:val="008A29FB"/>
    <w:rsid w:val="008B74B8"/>
    <w:rsid w:val="0094389C"/>
    <w:rsid w:val="00961988"/>
    <w:rsid w:val="009767B3"/>
    <w:rsid w:val="00986DE3"/>
    <w:rsid w:val="00997F11"/>
    <w:rsid w:val="00A70EF7"/>
    <w:rsid w:val="00A910FF"/>
    <w:rsid w:val="00AB59BD"/>
    <w:rsid w:val="00AD3B31"/>
    <w:rsid w:val="00AE38DE"/>
    <w:rsid w:val="00B552D6"/>
    <w:rsid w:val="00B57F07"/>
    <w:rsid w:val="00B61DF2"/>
    <w:rsid w:val="00B92A3B"/>
    <w:rsid w:val="00BA7ABB"/>
    <w:rsid w:val="00BB38DF"/>
    <w:rsid w:val="00BF42BE"/>
    <w:rsid w:val="00C215B0"/>
    <w:rsid w:val="00C32A24"/>
    <w:rsid w:val="00C53DBF"/>
    <w:rsid w:val="00C641C5"/>
    <w:rsid w:val="00D1513F"/>
    <w:rsid w:val="00D26A7C"/>
    <w:rsid w:val="00D72319"/>
    <w:rsid w:val="00DA6C94"/>
    <w:rsid w:val="00DB0D9C"/>
    <w:rsid w:val="00DE3F58"/>
    <w:rsid w:val="00DF0BB9"/>
    <w:rsid w:val="00E22990"/>
    <w:rsid w:val="00E578D2"/>
    <w:rsid w:val="00E87AE3"/>
    <w:rsid w:val="00EA37A0"/>
    <w:rsid w:val="00ED19FC"/>
    <w:rsid w:val="00F145A8"/>
    <w:rsid w:val="00F2591A"/>
    <w:rsid w:val="00F41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513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D1513F"/>
    <w:pPr>
      <w:keepNext/>
      <w:keepLines/>
      <w:outlineLvl w:val="0"/>
    </w:pPr>
    <w:rPr>
      <w:rFonts w:eastAsia="Times New Roman" w:cstheme="majorBidi"/>
      <w:b/>
      <w:bCs/>
      <w:szCs w:val="2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D1513F"/>
    <w:pPr>
      <w:keepNext/>
      <w:keepLines/>
      <w:spacing w:before="200"/>
      <w:ind w:left="708"/>
      <w:outlineLvl w:val="1"/>
    </w:pPr>
    <w:rPr>
      <w:rFonts w:eastAsiaTheme="majorEastAsia" w:cstheme="majorBidi"/>
      <w:b/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1513F"/>
    <w:rPr>
      <w:rFonts w:ascii="Times New Roman" w:eastAsia="Times New Roman" w:hAnsi="Times New Roman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D1513F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4">
    <w:name w:val="caption"/>
    <w:basedOn w:val="a0"/>
    <w:next w:val="a0"/>
    <w:uiPriority w:val="35"/>
    <w:unhideWhenUsed/>
    <w:qFormat/>
    <w:rsid w:val="00D151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">
    <w:name w:val="No Spacing"/>
    <w:aliases w:val="Нумерация"/>
    <w:next w:val="a0"/>
    <w:uiPriority w:val="1"/>
    <w:qFormat/>
    <w:rsid w:val="00D1513F"/>
    <w:pPr>
      <w:numPr>
        <w:numId w:val="1"/>
      </w:num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a5">
    <w:name w:val="List Paragraph"/>
    <w:basedOn w:val="a0"/>
    <w:uiPriority w:val="34"/>
    <w:qFormat/>
    <w:rsid w:val="00D1513F"/>
    <w:pPr>
      <w:ind w:left="720"/>
      <w:contextualSpacing/>
    </w:pPr>
  </w:style>
  <w:style w:type="character" w:styleId="a6">
    <w:name w:val="Subtle Emphasis"/>
    <w:basedOn w:val="a1"/>
    <w:uiPriority w:val="19"/>
    <w:qFormat/>
    <w:rsid w:val="00D1513F"/>
    <w:rPr>
      <w:rFonts w:ascii="Times New Roman" w:hAnsi="Times New Roman"/>
      <w:iCs/>
      <w:color w:val="auto"/>
      <w:sz w:val="28"/>
    </w:rPr>
  </w:style>
  <w:style w:type="paragraph" w:styleId="a7">
    <w:name w:val="TOC Heading"/>
    <w:basedOn w:val="1"/>
    <w:next w:val="a0"/>
    <w:uiPriority w:val="39"/>
    <w:unhideWhenUsed/>
    <w:qFormat/>
    <w:rsid w:val="00D1513F"/>
    <w:pPr>
      <w:outlineLvl w:val="9"/>
    </w:pPr>
  </w:style>
  <w:style w:type="character" w:customStyle="1" w:styleId="fn">
    <w:name w:val="fn"/>
    <w:basedOn w:val="a1"/>
    <w:rsid w:val="00EA37A0"/>
  </w:style>
  <w:style w:type="paragraph" w:styleId="a8">
    <w:name w:val="Normal (Web)"/>
    <w:aliases w:val="Обычный (Web),Îáû÷íûé (Web)"/>
    <w:basedOn w:val="a0"/>
    <w:rsid w:val="003C554A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8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VS</cp:lastModifiedBy>
  <cp:revision>28</cp:revision>
  <cp:lastPrinted>2016-09-13T09:37:00Z</cp:lastPrinted>
  <dcterms:created xsi:type="dcterms:W3CDTF">2016-09-01T08:28:00Z</dcterms:created>
  <dcterms:modified xsi:type="dcterms:W3CDTF">2016-10-20T06:09:00Z</dcterms:modified>
</cp:coreProperties>
</file>