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6B2" w:rsidRPr="001F04F2" w:rsidRDefault="006A17B8" w:rsidP="00D346B2">
      <w:pPr>
        <w:pStyle w:val="a6"/>
        <w:tabs>
          <w:tab w:val="left" w:pos="284"/>
        </w:tabs>
        <w:rPr>
          <w:b/>
          <w:sz w:val="24"/>
        </w:rPr>
      </w:pPr>
      <w:r w:rsidRPr="006A17B8">
        <w:rPr>
          <w:noProof/>
          <w:sz w:val="5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4pt;margin-top:-1.15pt;width:90pt;height:63.3pt;z-index:251660288">
            <v:imagedata r:id="rId5" o:title=""/>
          </v:shape>
          <o:OLEObject Type="Embed" ProgID="MS_ClipArt_Gallery" ShapeID="_x0000_s1026" DrawAspect="Content" ObjectID="_1552486724" r:id="rId6"/>
        </w:pict>
      </w:r>
      <w:r w:rsidR="00D346B2">
        <w:t xml:space="preserve">                                              </w:t>
      </w:r>
      <w:r w:rsidR="00D346B2" w:rsidRPr="001F04F2">
        <w:rPr>
          <w:b/>
        </w:rPr>
        <w:t>ООО</w:t>
      </w:r>
      <w:r w:rsidR="006E313D">
        <w:rPr>
          <w:b/>
        </w:rPr>
        <w:t xml:space="preserve"> </w:t>
      </w:r>
      <w:r w:rsidR="00D346B2" w:rsidRPr="001F04F2">
        <w:rPr>
          <w:b/>
        </w:rPr>
        <w:t>«ВОКРУГ СВЕТА-ТУР»</w:t>
      </w:r>
    </w:p>
    <w:p w:rsidR="00D346B2" w:rsidRDefault="00D346B2" w:rsidP="00D346B2">
      <w:pPr>
        <w:pStyle w:val="a8"/>
      </w:pPr>
    </w:p>
    <w:p w:rsidR="00D346B2" w:rsidRPr="001F04F2" w:rsidRDefault="00D346B2" w:rsidP="00D346B2">
      <w:pPr>
        <w:pStyle w:val="a8"/>
        <w:jc w:val="right"/>
      </w:pPr>
      <w:smartTag w:uri="urn:schemas-microsoft-com:office:smarttags" w:element="metricconverter">
        <w:smartTagPr>
          <w:attr w:name="ProductID" w:val="660049, г"/>
        </w:smartTagPr>
        <w:r w:rsidRPr="001F04F2">
          <w:t>660049, г</w:t>
        </w:r>
      </w:smartTag>
      <w:r w:rsidRPr="001F04F2">
        <w:t>. Красноярск, ул.К.Маркса,93-604,</w:t>
      </w:r>
    </w:p>
    <w:p w:rsidR="00D346B2" w:rsidRPr="001F04F2" w:rsidRDefault="00D346B2" w:rsidP="00D346B2">
      <w:pPr>
        <w:pStyle w:val="a8"/>
        <w:jc w:val="right"/>
      </w:pPr>
      <w:r w:rsidRPr="001F04F2">
        <w:t xml:space="preserve"> тел.:(391)227-88-37,2900-905</w:t>
      </w:r>
    </w:p>
    <w:p w:rsidR="00D346B2" w:rsidRPr="00860FA2" w:rsidRDefault="00D346B2" w:rsidP="00D346B2">
      <w:pPr>
        <w:pStyle w:val="a8"/>
        <w:jc w:val="right"/>
      </w:pPr>
      <w:r w:rsidRPr="001F04F2">
        <w:rPr>
          <w:lang w:val="en-GB"/>
        </w:rPr>
        <w:t>E</w:t>
      </w:r>
      <w:r w:rsidRPr="001F04F2">
        <w:t>-</w:t>
      </w:r>
      <w:r w:rsidRPr="001F04F2">
        <w:rPr>
          <w:lang w:val="en-GB"/>
        </w:rPr>
        <w:t>mail</w:t>
      </w:r>
      <w:r w:rsidRPr="001F04F2">
        <w:t>:</w:t>
      </w:r>
      <w:proofErr w:type="spellStart"/>
      <w:r w:rsidRPr="001F04F2">
        <w:rPr>
          <w:lang w:val="en-GB"/>
        </w:rPr>
        <w:t>vokrugsveta</w:t>
      </w:r>
      <w:proofErr w:type="spellEnd"/>
      <w:r w:rsidRPr="001F04F2">
        <w:t>@</w:t>
      </w:r>
      <w:proofErr w:type="spellStart"/>
      <w:r w:rsidRPr="001F04F2">
        <w:rPr>
          <w:lang w:val="en-GB"/>
        </w:rPr>
        <w:t>krsn</w:t>
      </w:r>
      <w:proofErr w:type="spellEnd"/>
      <w:r w:rsidRPr="001F04F2">
        <w:t>.</w:t>
      </w:r>
      <w:proofErr w:type="spellStart"/>
      <w:r w:rsidRPr="001F04F2">
        <w:rPr>
          <w:lang w:val="en-GB"/>
        </w:rPr>
        <w:t>ru</w:t>
      </w:r>
      <w:proofErr w:type="spellEnd"/>
      <w:r w:rsidRPr="001F04F2">
        <w:t xml:space="preserve"> </w:t>
      </w:r>
      <w:proofErr w:type="spellStart"/>
      <w:r w:rsidRPr="00860FA2">
        <w:rPr>
          <w:lang w:val="en-GB"/>
        </w:rPr>
        <w:t>vst</w:t>
      </w:r>
      <w:proofErr w:type="spellEnd"/>
      <w:r w:rsidRPr="00860FA2">
        <w:t>24@</w:t>
      </w:r>
      <w:proofErr w:type="spellStart"/>
      <w:r w:rsidRPr="00860FA2">
        <w:rPr>
          <w:lang w:val="en-GB"/>
        </w:rPr>
        <w:t>yandex</w:t>
      </w:r>
      <w:proofErr w:type="spellEnd"/>
      <w:r w:rsidRPr="00860FA2">
        <w:t>.</w:t>
      </w:r>
      <w:proofErr w:type="spellStart"/>
      <w:r w:rsidRPr="00860FA2">
        <w:rPr>
          <w:lang w:val="en-GB"/>
        </w:rPr>
        <w:t>ru</w:t>
      </w:r>
      <w:proofErr w:type="spellEnd"/>
      <w:r w:rsidRPr="00860FA2">
        <w:t xml:space="preserve"> </w:t>
      </w:r>
    </w:p>
    <w:p w:rsidR="00D346B2" w:rsidRDefault="00D346B2" w:rsidP="00D346B2">
      <w:pPr>
        <w:pStyle w:val="a8"/>
        <w:jc w:val="right"/>
        <w:rPr>
          <w:b/>
        </w:rPr>
      </w:pPr>
      <w:r w:rsidRPr="00860FA2">
        <w:rPr>
          <w:b/>
        </w:rPr>
        <w:t>ВСТ24.РФ</w:t>
      </w:r>
    </w:p>
    <w:p w:rsidR="00D974D9" w:rsidRPr="00E24C8C" w:rsidRDefault="006A17B8" w:rsidP="00E24C8C">
      <w:pPr>
        <w:pStyle w:val="a8"/>
        <w:rPr>
          <w:b/>
        </w:rPr>
      </w:pPr>
      <w:r>
        <w:rPr>
          <w:b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21.45pt;margin-top:6.8pt;width:543.75pt;height:0;flip:x;z-index:251661312" o:connectortype="straight"/>
        </w:pict>
      </w:r>
    </w:p>
    <w:p w:rsidR="00D974D9" w:rsidRPr="00D346B2" w:rsidRDefault="00D974D9" w:rsidP="00D974D9">
      <w:pPr>
        <w:spacing w:line="240" w:lineRule="auto"/>
        <w:jc w:val="center"/>
        <w:rPr>
          <w:rFonts w:ascii="Arial" w:hAnsi="Arial" w:cs="Arial"/>
          <w:b/>
          <w:sz w:val="28"/>
        </w:rPr>
      </w:pPr>
      <w:r w:rsidRPr="00D346B2">
        <w:rPr>
          <w:rFonts w:ascii="Arial" w:hAnsi="Arial" w:cs="Arial"/>
          <w:b/>
          <w:sz w:val="28"/>
        </w:rPr>
        <w:t>Групповой тур с выездом из Красноярска!</w:t>
      </w:r>
    </w:p>
    <w:p w:rsidR="00D974D9" w:rsidRPr="00DC0EC9" w:rsidRDefault="00E87DDE" w:rsidP="00DC0EC9">
      <w:pPr>
        <w:spacing w:line="240" w:lineRule="auto"/>
        <w:jc w:val="center"/>
        <w:rPr>
          <w:rFonts w:ascii="Arial" w:hAnsi="Arial" w:cs="Arial"/>
          <w:b/>
          <w:i/>
        </w:rPr>
      </w:pPr>
      <w:r w:rsidRPr="00D346B2">
        <w:rPr>
          <w:rFonts w:ascii="Arial" w:hAnsi="Arial" w:cs="Arial"/>
          <w:b/>
          <w:i/>
        </w:rPr>
        <w:t xml:space="preserve">Венгрия(оз. </w:t>
      </w:r>
      <w:proofErr w:type="spellStart"/>
      <w:r w:rsidRPr="00D346B2">
        <w:rPr>
          <w:rFonts w:ascii="Arial" w:hAnsi="Arial" w:cs="Arial"/>
          <w:b/>
          <w:i/>
        </w:rPr>
        <w:t>Хевиз</w:t>
      </w:r>
      <w:proofErr w:type="spellEnd"/>
      <w:r w:rsidRPr="00D346B2">
        <w:rPr>
          <w:rFonts w:ascii="Arial" w:hAnsi="Arial" w:cs="Arial"/>
          <w:b/>
          <w:i/>
        </w:rPr>
        <w:t>, оз</w:t>
      </w:r>
      <w:proofErr w:type="gramStart"/>
      <w:r w:rsidRPr="00D346B2">
        <w:rPr>
          <w:rFonts w:ascii="Arial" w:hAnsi="Arial" w:cs="Arial"/>
          <w:b/>
          <w:i/>
        </w:rPr>
        <w:t>.Б</w:t>
      </w:r>
      <w:proofErr w:type="gramEnd"/>
      <w:r w:rsidRPr="00D346B2">
        <w:rPr>
          <w:rFonts w:ascii="Arial" w:hAnsi="Arial" w:cs="Arial"/>
          <w:b/>
          <w:i/>
        </w:rPr>
        <w:t>алатон)</w:t>
      </w:r>
      <w:r>
        <w:rPr>
          <w:rFonts w:ascii="Arial" w:hAnsi="Arial" w:cs="Arial"/>
          <w:b/>
          <w:i/>
        </w:rPr>
        <w:t>-Австрия(Вена)</w:t>
      </w:r>
    </w:p>
    <w:p w:rsidR="00D346B2" w:rsidRDefault="009665A2" w:rsidP="00D346B2">
      <w:pPr>
        <w:spacing w:line="240" w:lineRule="auto"/>
        <w:jc w:val="center"/>
        <w:rPr>
          <w:rFonts w:ascii="Arial" w:hAnsi="Arial" w:cs="Arial"/>
          <w:i/>
        </w:rPr>
      </w:pPr>
      <w:r w:rsidRPr="00D346B2">
        <w:rPr>
          <w:rFonts w:ascii="Arial" w:hAnsi="Arial" w:cs="Arial"/>
          <w:i/>
        </w:rPr>
        <w:t>Набирается группа</w:t>
      </w:r>
      <w:r w:rsidR="00DF4BA3" w:rsidRPr="00D346B2">
        <w:rPr>
          <w:rFonts w:ascii="Arial" w:hAnsi="Arial" w:cs="Arial"/>
          <w:i/>
        </w:rPr>
        <w:t xml:space="preserve"> для поездки</w:t>
      </w:r>
      <w:r w:rsidR="00DC0EC9">
        <w:rPr>
          <w:rFonts w:ascii="Arial" w:hAnsi="Arial" w:cs="Arial"/>
          <w:i/>
        </w:rPr>
        <w:t xml:space="preserve"> с</w:t>
      </w:r>
      <w:r w:rsidR="00826991">
        <w:rPr>
          <w:rFonts w:ascii="Arial" w:hAnsi="Arial" w:cs="Arial"/>
          <w:i/>
        </w:rPr>
        <w:t xml:space="preserve"> 8</w:t>
      </w:r>
      <w:r w:rsidR="00DF4BA3" w:rsidRPr="00D346B2">
        <w:rPr>
          <w:rFonts w:ascii="Arial" w:hAnsi="Arial" w:cs="Arial"/>
          <w:i/>
        </w:rPr>
        <w:t xml:space="preserve"> августа </w:t>
      </w:r>
      <w:r w:rsidRPr="00D346B2">
        <w:rPr>
          <w:rFonts w:ascii="Arial" w:hAnsi="Arial" w:cs="Arial"/>
          <w:i/>
        </w:rPr>
        <w:t xml:space="preserve">на термальное озеро </w:t>
      </w:r>
      <w:proofErr w:type="spellStart"/>
      <w:r w:rsidRPr="00D346B2">
        <w:rPr>
          <w:rFonts w:ascii="Arial" w:hAnsi="Arial" w:cs="Arial"/>
          <w:i/>
        </w:rPr>
        <w:t>Хевиз</w:t>
      </w:r>
      <w:proofErr w:type="spellEnd"/>
      <w:r w:rsidRPr="00D346B2">
        <w:rPr>
          <w:rFonts w:ascii="Arial" w:hAnsi="Arial" w:cs="Arial"/>
          <w:i/>
        </w:rPr>
        <w:t>!</w:t>
      </w:r>
      <w:r w:rsidR="00446E45" w:rsidRPr="00D346B2">
        <w:rPr>
          <w:rFonts w:ascii="Arial" w:hAnsi="Arial" w:cs="Arial"/>
          <w:i/>
        </w:rPr>
        <w:t xml:space="preserve"> </w:t>
      </w:r>
    </w:p>
    <w:p w:rsidR="00474C98" w:rsidRDefault="00AA3752" w:rsidP="00474C98">
      <w:pPr>
        <w:spacing w:line="240" w:lineRule="auto"/>
        <w:jc w:val="center"/>
        <w:rPr>
          <w:rFonts w:ascii="Arial" w:hAnsi="Arial" w:cs="Arial"/>
          <w:b/>
          <w:i/>
        </w:rPr>
      </w:pPr>
      <w:r w:rsidRPr="00AA3752">
        <w:rPr>
          <w:rFonts w:ascii="Arial" w:hAnsi="Arial" w:cs="Arial"/>
          <w:i/>
        </w:rPr>
        <w:t xml:space="preserve"> </w:t>
      </w:r>
      <w:r w:rsidR="003F433A" w:rsidRPr="00AA3752">
        <w:rPr>
          <w:rFonts w:ascii="Arial" w:hAnsi="Arial" w:cs="Arial"/>
          <w:i/>
        </w:rPr>
        <w:t>(</w:t>
      </w:r>
      <w:r w:rsidR="003F433A" w:rsidRPr="00D346B2">
        <w:rPr>
          <w:rFonts w:ascii="Arial" w:hAnsi="Arial" w:cs="Arial"/>
          <w:i/>
        </w:rPr>
        <w:t>15</w:t>
      </w:r>
      <w:r w:rsidR="001E5820" w:rsidRPr="00D346B2">
        <w:rPr>
          <w:rFonts w:ascii="Arial" w:hAnsi="Arial" w:cs="Arial"/>
          <w:i/>
        </w:rPr>
        <w:t xml:space="preserve"> </w:t>
      </w:r>
      <w:r w:rsidR="003F433A" w:rsidRPr="00D346B2">
        <w:rPr>
          <w:rFonts w:ascii="Arial" w:hAnsi="Arial" w:cs="Arial"/>
          <w:i/>
        </w:rPr>
        <w:t>дней/</w:t>
      </w:r>
      <w:r w:rsidR="001E5820" w:rsidRPr="00D346B2">
        <w:rPr>
          <w:rFonts w:ascii="Arial" w:hAnsi="Arial" w:cs="Arial"/>
          <w:i/>
        </w:rPr>
        <w:t xml:space="preserve"> </w:t>
      </w:r>
      <w:r w:rsidR="003F433A" w:rsidRPr="00D346B2">
        <w:rPr>
          <w:rFonts w:ascii="Arial" w:hAnsi="Arial" w:cs="Arial"/>
          <w:i/>
        </w:rPr>
        <w:t>14</w:t>
      </w:r>
      <w:r w:rsidR="001E5820" w:rsidRPr="00D346B2">
        <w:rPr>
          <w:rFonts w:ascii="Arial" w:hAnsi="Arial" w:cs="Arial"/>
          <w:i/>
        </w:rPr>
        <w:t xml:space="preserve"> </w:t>
      </w:r>
      <w:r w:rsidR="003F433A" w:rsidRPr="00D346B2">
        <w:rPr>
          <w:rFonts w:ascii="Arial" w:hAnsi="Arial" w:cs="Arial"/>
          <w:i/>
        </w:rPr>
        <w:t>ночей)</w:t>
      </w:r>
      <w:r w:rsidR="00BD5BFE">
        <w:rPr>
          <w:rFonts w:ascii="Arial" w:hAnsi="Arial" w:cs="Arial"/>
          <w:i/>
        </w:rPr>
        <w:t xml:space="preserve"> + Вена</w:t>
      </w:r>
      <w:r w:rsidRPr="00AA3752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i/>
        </w:rPr>
        <w:t>с</w:t>
      </w:r>
      <w:r w:rsidRPr="00AA3752">
        <w:rPr>
          <w:rFonts w:ascii="Arial" w:hAnsi="Arial" w:cs="Arial"/>
          <w:i/>
        </w:rPr>
        <w:t xml:space="preserve"> </w:t>
      </w:r>
      <w:r w:rsidRPr="00AA3752">
        <w:rPr>
          <w:rFonts w:ascii="Arial" w:hAnsi="Arial" w:cs="Arial"/>
          <w:b/>
          <w:i/>
        </w:rPr>
        <w:t>08.08.2017 по 23.08.2017*</w:t>
      </w:r>
    </w:p>
    <w:p w:rsidR="008E26A0" w:rsidRDefault="00446E45" w:rsidP="003F433A">
      <w:pPr>
        <w:spacing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1E5820">
        <w:rPr>
          <w:rFonts w:ascii="Arial" w:hAnsi="Arial" w:cs="Arial"/>
        </w:rPr>
        <w:t>Хевиз</w:t>
      </w:r>
      <w:proofErr w:type="spellEnd"/>
      <w:r w:rsidRPr="001E5820">
        <w:rPr>
          <w:rFonts w:ascii="Arial" w:hAnsi="Arial" w:cs="Arial"/>
        </w:rPr>
        <w:t xml:space="preserve"> единственное озеро в Европе известное своим уникальным составом, </w:t>
      </w:r>
      <w:r w:rsidR="003F433A" w:rsidRPr="001E5820">
        <w:rPr>
          <w:rFonts w:ascii="Arial" w:hAnsi="Arial" w:cs="Arial"/>
        </w:rPr>
        <w:t xml:space="preserve">благодаря которому </w:t>
      </w:r>
      <w:r w:rsidRPr="001E5820">
        <w:rPr>
          <w:rFonts w:ascii="Arial" w:hAnsi="Arial" w:cs="Arial"/>
        </w:rPr>
        <w:t>обладает лечебными свойствами.</w:t>
      </w:r>
      <w:r w:rsidRPr="001E5820">
        <w:rPr>
          <w:rFonts w:ascii="Arial" w:hAnsi="Arial" w:cs="Arial"/>
          <w:color w:val="000000"/>
          <w:shd w:val="clear" w:color="auto" w:fill="FFFFFF"/>
        </w:rPr>
        <w:t xml:space="preserve"> Оно находится среди холмов юго-западного Задунайского межгорья</w:t>
      </w:r>
      <w:r w:rsidR="000A36B4" w:rsidRPr="001E5820">
        <w:rPr>
          <w:rFonts w:ascii="Arial" w:hAnsi="Arial" w:cs="Arial"/>
          <w:color w:val="000000"/>
          <w:shd w:val="clear" w:color="auto" w:fill="FFFFFF"/>
        </w:rPr>
        <w:t>, а которые располагаются в самом центре Европы</w:t>
      </w:r>
      <w:r w:rsidRPr="001E5820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7E4FE6">
        <w:rPr>
          <w:rFonts w:ascii="Arial" w:hAnsi="Arial" w:cs="Arial"/>
          <w:color w:val="000000"/>
          <w:shd w:val="clear" w:color="auto" w:fill="FFFFFF"/>
        </w:rPr>
        <w:t xml:space="preserve">Помимо лечебных свойств озера </w:t>
      </w:r>
      <w:proofErr w:type="spellStart"/>
      <w:r w:rsidR="007E4FE6">
        <w:rPr>
          <w:rFonts w:ascii="Arial" w:hAnsi="Arial" w:cs="Arial"/>
          <w:color w:val="000000"/>
          <w:shd w:val="clear" w:color="auto" w:fill="FFFFFF"/>
        </w:rPr>
        <w:t>Хевиз</w:t>
      </w:r>
      <w:proofErr w:type="spellEnd"/>
      <w:r w:rsidR="007E4FE6">
        <w:rPr>
          <w:rFonts w:ascii="Arial" w:hAnsi="Arial" w:cs="Arial"/>
          <w:color w:val="000000"/>
          <w:shd w:val="clear" w:color="auto" w:fill="FFFFFF"/>
        </w:rPr>
        <w:t xml:space="preserve"> можно получить качественное лечение от специалистов во врачебных центрах. </w:t>
      </w:r>
      <w:r w:rsidR="00C4262D">
        <w:rPr>
          <w:rFonts w:ascii="Arial" w:hAnsi="Arial" w:cs="Arial"/>
          <w:color w:val="000000"/>
          <w:shd w:val="clear" w:color="auto" w:fill="FFFFFF"/>
        </w:rPr>
        <w:t xml:space="preserve">Курорт Озеро </w:t>
      </w:r>
      <w:proofErr w:type="spellStart"/>
      <w:r w:rsidR="00C4262D">
        <w:rPr>
          <w:rFonts w:ascii="Arial" w:hAnsi="Arial" w:cs="Arial"/>
          <w:color w:val="000000"/>
          <w:shd w:val="clear" w:color="auto" w:fill="FFFFFF"/>
        </w:rPr>
        <w:t>Хевиз</w:t>
      </w:r>
      <w:proofErr w:type="spellEnd"/>
      <w:r w:rsidR="00C4262D">
        <w:rPr>
          <w:rFonts w:ascii="Arial" w:hAnsi="Arial" w:cs="Arial"/>
          <w:color w:val="000000"/>
          <w:shd w:val="clear" w:color="auto" w:fill="FFFFFF"/>
        </w:rPr>
        <w:t xml:space="preserve"> специализируется на лечении заболеваний опорно-двигательного аппарата, гинекологии, желудочно-кишечного тракта и др.</w:t>
      </w:r>
      <w:r w:rsidR="0087305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80748">
        <w:rPr>
          <w:rFonts w:ascii="Arial" w:hAnsi="Arial" w:cs="Arial"/>
          <w:color w:val="000000"/>
          <w:shd w:val="clear" w:color="auto" w:fill="FFFFFF"/>
        </w:rPr>
        <w:t xml:space="preserve">В озере </w:t>
      </w:r>
      <w:proofErr w:type="spellStart"/>
      <w:r w:rsidR="00980748">
        <w:rPr>
          <w:rFonts w:ascii="Arial" w:hAnsi="Arial" w:cs="Arial"/>
          <w:color w:val="000000"/>
          <w:shd w:val="clear" w:color="auto" w:fill="FFFFFF"/>
        </w:rPr>
        <w:t>Хевиз</w:t>
      </w:r>
      <w:proofErr w:type="spellEnd"/>
      <w:r w:rsidR="00980748">
        <w:rPr>
          <w:rFonts w:ascii="Arial" w:hAnsi="Arial" w:cs="Arial"/>
          <w:color w:val="000000"/>
          <w:shd w:val="clear" w:color="auto" w:fill="FFFFFF"/>
        </w:rPr>
        <w:t xml:space="preserve"> можно находиться не более 30 ми</w:t>
      </w:r>
      <w:r w:rsidR="00D4134D">
        <w:rPr>
          <w:rFonts w:ascii="Arial" w:hAnsi="Arial" w:cs="Arial"/>
          <w:color w:val="000000"/>
          <w:shd w:val="clear" w:color="auto" w:fill="FFFFFF"/>
        </w:rPr>
        <w:t>н., а желающие продлить плавательный процесс могут отправиться на прекрас</w:t>
      </w:r>
      <w:r w:rsidR="00677ABD">
        <w:rPr>
          <w:rFonts w:ascii="Arial" w:hAnsi="Arial" w:cs="Arial"/>
          <w:color w:val="000000"/>
          <w:shd w:val="clear" w:color="auto" w:fill="FFFFFF"/>
        </w:rPr>
        <w:t>ные и ухоженные пляжи</w:t>
      </w:r>
      <w:r w:rsidR="00474C98">
        <w:rPr>
          <w:rFonts w:ascii="Arial" w:hAnsi="Arial" w:cs="Arial"/>
          <w:color w:val="000000"/>
          <w:shd w:val="clear" w:color="auto" w:fill="FFFFFF"/>
        </w:rPr>
        <w:t xml:space="preserve"> оз. Балатон</w:t>
      </w:r>
      <w:r w:rsidR="00677ABD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474C98">
        <w:rPr>
          <w:rFonts w:ascii="Arial" w:hAnsi="Arial" w:cs="Arial"/>
          <w:color w:val="000000"/>
          <w:shd w:val="clear" w:color="auto" w:fill="FFFFFF"/>
        </w:rPr>
        <w:t xml:space="preserve">оз. Балатон </w:t>
      </w:r>
      <w:r w:rsidR="00E24C8C">
        <w:rPr>
          <w:rFonts w:ascii="Arial" w:hAnsi="Arial" w:cs="Arial"/>
          <w:color w:val="000000"/>
          <w:shd w:val="clear" w:color="auto" w:fill="FFFFFF"/>
        </w:rPr>
        <w:t>находится в 6 км. от</w:t>
      </w:r>
      <w:proofErr w:type="gramStart"/>
      <w:r w:rsidR="00474C98" w:rsidRPr="00474C9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74C98">
        <w:rPr>
          <w:rFonts w:ascii="Arial" w:hAnsi="Arial" w:cs="Arial"/>
          <w:color w:val="000000"/>
          <w:shd w:val="clear" w:color="auto" w:fill="FFFFFF"/>
        </w:rPr>
        <w:t>О</w:t>
      </w:r>
      <w:proofErr w:type="gramEnd"/>
      <w:r w:rsidR="00474C98">
        <w:rPr>
          <w:rFonts w:ascii="Arial" w:hAnsi="Arial" w:cs="Arial"/>
          <w:color w:val="000000"/>
          <w:shd w:val="clear" w:color="auto" w:fill="FFFFFF"/>
        </w:rPr>
        <w:t xml:space="preserve">з. </w:t>
      </w:r>
      <w:proofErr w:type="spellStart"/>
      <w:r w:rsidR="00474C98">
        <w:rPr>
          <w:rFonts w:ascii="Arial" w:hAnsi="Arial" w:cs="Arial"/>
          <w:color w:val="000000"/>
          <w:shd w:val="clear" w:color="auto" w:fill="FFFFFF"/>
        </w:rPr>
        <w:t>Хевиз</w:t>
      </w:r>
      <w:proofErr w:type="spellEnd"/>
      <w:r w:rsidR="00E24C8C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3F4046" w:rsidRPr="0062569F">
        <w:rPr>
          <w:rFonts w:ascii="Arial" w:hAnsi="Arial" w:cs="Arial"/>
          <w:color w:val="000000"/>
          <w:shd w:val="clear" w:color="auto" w:fill="FFFFFF"/>
        </w:rPr>
        <w:t xml:space="preserve">Особой популярностью пользуются </w:t>
      </w:r>
      <w:proofErr w:type="spellStart"/>
      <w:r w:rsidR="003F4046" w:rsidRPr="0062569F">
        <w:rPr>
          <w:rFonts w:ascii="Arial" w:hAnsi="Arial" w:cs="Arial"/>
          <w:color w:val="000000"/>
          <w:shd w:val="clear" w:color="auto" w:fill="FFFFFF"/>
        </w:rPr>
        <w:t>балатонские</w:t>
      </w:r>
      <w:proofErr w:type="spellEnd"/>
      <w:r w:rsidR="003F4046" w:rsidRPr="0062569F">
        <w:rPr>
          <w:rFonts w:ascii="Arial" w:hAnsi="Arial" w:cs="Arial"/>
          <w:color w:val="000000"/>
          <w:shd w:val="clear" w:color="auto" w:fill="FFFFFF"/>
        </w:rPr>
        <w:t xml:space="preserve"> вина. </w:t>
      </w:r>
      <w:r w:rsidR="00C70A06" w:rsidRPr="0062569F">
        <w:rPr>
          <w:rFonts w:ascii="Arial" w:hAnsi="Arial" w:cs="Arial"/>
          <w:color w:val="000000"/>
          <w:shd w:val="clear" w:color="auto" w:fill="FFFFFF"/>
        </w:rPr>
        <w:t>С</w:t>
      </w:r>
      <w:r w:rsidR="003F4046" w:rsidRPr="0062569F">
        <w:rPr>
          <w:rFonts w:ascii="Arial" w:hAnsi="Arial" w:cs="Arial"/>
          <w:color w:val="000000"/>
          <w:shd w:val="clear" w:color="auto" w:fill="FFFFFF"/>
        </w:rPr>
        <w:t>плошная полоса песчаных пляжей южного побережья и живописный ландшафт его северных берегов, где есть горы, плодовые сады, виноградники и сохранились руины древних крепостей, не только создает полную иллюзию отдыха на море, но и делает водоем и его окрестности одними из самых уникальных мест в Европе.</w:t>
      </w:r>
    </w:p>
    <w:p w:rsidR="00DC0EC9" w:rsidRPr="00E87DDE" w:rsidRDefault="00DC0EC9" w:rsidP="00DC0EC9">
      <w:pPr>
        <w:jc w:val="center"/>
        <w:rPr>
          <w:b/>
          <w:sz w:val="24"/>
        </w:rPr>
      </w:pPr>
      <w:r w:rsidRPr="00466005">
        <w:rPr>
          <w:b/>
          <w:sz w:val="28"/>
        </w:rPr>
        <w:t>Стоимость</w:t>
      </w:r>
      <w:r w:rsidRPr="00D346B2">
        <w:rPr>
          <w:b/>
          <w:sz w:val="24"/>
        </w:rPr>
        <w:t xml:space="preserve"> </w:t>
      </w:r>
      <w:r w:rsidR="00AA3752">
        <w:rPr>
          <w:b/>
          <w:sz w:val="24"/>
        </w:rPr>
        <w:t>(1</w:t>
      </w:r>
      <w:r w:rsidR="00AA3752">
        <w:rPr>
          <w:b/>
          <w:sz w:val="24"/>
          <w:lang w:val="en-US"/>
        </w:rPr>
        <w:t>/</w:t>
      </w:r>
      <w:r w:rsidR="00AA3752">
        <w:rPr>
          <w:b/>
          <w:sz w:val="24"/>
        </w:rPr>
        <w:t xml:space="preserve">2 </w:t>
      </w:r>
      <w:r w:rsidR="00AA3752">
        <w:rPr>
          <w:b/>
          <w:sz w:val="24"/>
          <w:lang w:val="en-US"/>
        </w:rPr>
        <w:t>DBL</w:t>
      </w:r>
      <w:r w:rsidR="00AA3752">
        <w:rPr>
          <w:b/>
          <w:sz w:val="24"/>
        </w:rPr>
        <w:t>):</w:t>
      </w:r>
      <w:r w:rsidRPr="00D346B2">
        <w:rPr>
          <w:b/>
          <w:sz w:val="24"/>
        </w:rPr>
        <w:t xml:space="preserve"> </w:t>
      </w:r>
      <w:r w:rsidR="006F6052">
        <w:rPr>
          <w:b/>
          <w:sz w:val="32"/>
        </w:rPr>
        <w:t>37</w:t>
      </w:r>
      <w:r>
        <w:rPr>
          <w:b/>
          <w:sz w:val="32"/>
        </w:rPr>
        <w:t>800</w:t>
      </w:r>
      <w:r w:rsidRPr="00D346B2">
        <w:rPr>
          <w:b/>
          <w:sz w:val="32"/>
        </w:rPr>
        <w:t xml:space="preserve"> руб.</w:t>
      </w:r>
      <w:r>
        <w:rPr>
          <w:b/>
          <w:sz w:val="32"/>
        </w:rPr>
        <w:t xml:space="preserve"> </w:t>
      </w:r>
      <w:r>
        <w:rPr>
          <w:b/>
          <w:sz w:val="24"/>
        </w:rPr>
        <w:t>(при курсе 1 у.е.=62</w:t>
      </w:r>
      <w:r w:rsidRPr="00D346B2">
        <w:rPr>
          <w:b/>
          <w:sz w:val="24"/>
        </w:rPr>
        <w:t xml:space="preserve"> руб.)</w:t>
      </w:r>
    </w:p>
    <w:p w:rsidR="00474C98" w:rsidRPr="00474C98" w:rsidRDefault="00474C98" w:rsidP="00474C98">
      <w:pPr>
        <w:spacing w:line="240" w:lineRule="auto"/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474C98">
        <w:rPr>
          <w:rFonts w:ascii="Arial" w:hAnsi="Arial" w:cs="Arial"/>
          <w:b/>
          <w:color w:val="000000"/>
          <w:shd w:val="clear" w:color="auto" w:fill="FFFFFF"/>
        </w:rPr>
        <w:t>В СТОИМОСТЬ ТУРА ВХОДИТ:</w:t>
      </w:r>
    </w:p>
    <w:p w:rsidR="00D346B2" w:rsidRDefault="00446E45" w:rsidP="00DC0EC9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 w:rsidRPr="00195074">
        <w:rPr>
          <w:rFonts w:ascii="Arial" w:hAnsi="Arial" w:cs="Arial"/>
          <w:sz w:val="22"/>
          <w:szCs w:val="22"/>
        </w:rPr>
        <w:t>Проживание</w:t>
      </w:r>
      <w:r w:rsidR="00195074" w:rsidRPr="00474C98">
        <w:rPr>
          <w:rFonts w:ascii="Arial" w:hAnsi="Arial" w:cs="Arial"/>
          <w:sz w:val="22"/>
          <w:szCs w:val="22"/>
        </w:rPr>
        <w:t>:</w:t>
      </w:r>
      <w:r w:rsidRPr="001E5820">
        <w:rPr>
          <w:rFonts w:ascii="Arial" w:hAnsi="Arial" w:cs="Arial"/>
          <w:b w:val="0"/>
          <w:sz w:val="22"/>
          <w:szCs w:val="22"/>
        </w:rPr>
        <w:t xml:space="preserve"> в от</w:t>
      </w:r>
      <w:r w:rsidR="008E26A0">
        <w:rPr>
          <w:rFonts w:ascii="Arial" w:hAnsi="Arial" w:cs="Arial"/>
          <w:b w:val="0"/>
          <w:sz w:val="22"/>
          <w:szCs w:val="22"/>
        </w:rPr>
        <w:t>е</w:t>
      </w:r>
      <w:r w:rsidRPr="001E5820">
        <w:rPr>
          <w:rFonts w:ascii="Arial" w:hAnsi="Arial" w:cs="Arial"/>
          <w:b w:val="0"/>
          <w:sz w:val="22"/>
          <w:szCs w:val="22"/>
        </w:rPr>
        <w:t xml:space="preserve">ле  </w:t>
      </w:r>
      <w:proofErr w:type="spellStart"/>
      <w:r w:rsidRPr="001E5820">
        <w:rPr>
          <w:rFonts w:ascii="Arial" w:hAnsi="Arial" w:cs="Arial"/>
          <w:b w:val="0"/>
          <w:sz w:val="22"/>
          <w:szCs w:val="22"/>
        </w:rPr>
        <w:t>Majerik</w:t>
      </w:r>
      <w:proofErr w:type="spellEnd"/>
      <w:r w:rsidRPr="001E5820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1E5820">
        <w:rPr>
          <w:rFonts w:ascii="Arial" w:hAnsi="Arial" w:cs="Arial"/>
          <w:b w:val="0"/>
          <w:sz w:val="22"/>
          <w:szCs w:val="22"/>
        </w:rPr>
        <w:t>Hotel</w:t>
      </w:r>
      <w:proofErr w:type="spellEnd"/>
      <w:r w:rsidRPr="001E5820">
        <w:rPr>
          <w:rFonts w:ascii="Arial" w:hAnsi="Arial" w:cs="Arial"/>
          <w:b w:val="0"/>
          <w:sz w:val="22"/>
          <w:szCs w:val="22"/>
        </w:rPr>
        <w:t xml:space="preserve"> 3*</w:t>
      </w:r>
      <w:r w:rsidR="00E87DDE">
        <w:rPr>
          <w:rFonts w:ascii="Arial" w:hAnsi="Arial" w:cs="Arial"/>
          <w:b w:val="0"/>
          <w:sz w:val="22"/>
          <w:szCs w:val="22"/>
        </w:rPr>
        <w:t xml:space="preserve"> (или подобный)</w:t>
      </w:r>
      <w:r w:rsidRPr="001E5820">
        <w:rPr>
          <w:rFonts w:ascii="Arial" w:hAnsi="Arial" w:cs="Arial"/>
          <w:b w:val="0"/>
          <w:sz w:val="22"/>
          <w:szCs w:val="22"/>
        </w:rPr>
        <w:t xml:space="preserve">, который </w:t>
      </w:r>
      <w:r w:rsidR="00C4262D">
        <w:rPr>
          <w:rFonts w:ascii="Arial" w:hAnsi="Arial" w:cs="Arial"/>
          <w:b w:val="0"/>
          <w:sz w:val="22"/>
          <w:szCs w:val="22"/>
          <w:shd w:val="clear" w:color="auto" w:fill="FFFFFF"/>
        </w:rPr>
        <w:t>расположен в</w:t>
      </w:r>
      <w:r w:rsidRPr="001E5820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пешеходной зоне </w:t>
      </w:r>
      <w:r w:rsidR="00C4262D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курорта </w:t>
      </w:r>
      <w:proofErr w:type="spellStart"/>
      <w:r w:rsidRPr="001E5820">
        <w:rPr>
          <w:rFonts w:ascii="Arial" w:hAnsi="Arial" w:cs="Arial"/>
          <w:b w:val="0"/>
          <w:sz w:val="22"/>
          <w:szCs w:val="22"/>
          <w:shd w:val="clear" w:color="auto" w:fill="FFFFFF"/>
        </w:rPr>
        <w:t>Хе</w:t>
      </w:r>
      <w:r w:rsidR="00C4262D">
        <w:rPr>
          <w:rFonts w:ascii="Arial" w:hAnsi="Arial" w:cs="Arial"/>
          <w:b w:val="0"/>
          <w:sz w:val="22"/>
          <w:szCs w:val="22"/>
          <w:shd w:val="clear" w:color="auto" w:fill="FFFFFF"/>
        </w:rPr>
        <w:t>виз</w:t>
      </w:r>
      <w:proofErr w:type="spellEnd"/>
      <w:r w:rsidR="00C4262D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, в 100 метрах от озера </w:t>
      </w:r>
      <w:r w:rsidRPr="001E5820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и в нескольких минутах ходьбы от ресторанов и магазинов. К услугам гостей тренажерный зал, сауна и солярий. Все номера оборудованы балконом, телевизором и холодильником. В собственной ванной комнате установлен душ.</w:t>
      </w:r>
      <w:r w:rsidR="00474C98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</w:t>
      </w:r>
    </w:p>
    <w:p w:rsidR="00AA3752" w:rsidRDefault="00AA3752" w:rsidP="00AA3752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 w:rsidRPr="00474C98">
        <w:rPr>
          <w:rFonts w:ascii="Arial" w:hAnsi="Arial" w:cs="Arial"/>
          <w:sz w:val="22"/>
          <w:szCs w:val="22"/>
        </w:rPr>
        <w:t>Питание:</w:t>
      </w:r>
      <w:r w:rsidRPr="00474C98">
        <w:rPr>
          <w:rFonts w:ascii="Arial" w:hAnsi="Arial" w:cs="Arial"/>
          <w:shd w:val="clear" w:color="auto" w:fill="FFFFFF"/>
        </w:rPr>
        <w:t xml:space="preserve"> </w:t>
      </w:r>
      <w:r w:rsidRPr="00474C98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Завтраки </w:t>
      </w:r>
    </w:p>
    <w:p w:rsidR="00AA3752" w:rsidRPr="006F6052" w:rsidRDefault="00AA3752" w:rsidP="00AA3752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F6052">
        <w:rPr>
          <w:rFonts w:ascii="Arial" w:hAnsi="Arial" w:cs="Arial"/>
          <w:sz w:val="22"/>
          <w:szCs w:val="22"/>
        </w:rPr>
        <w:t>Медицинская страховка</w:t>
      </w:r>
    </w:p>
    <w:p w:rsidR="00474C98" w:rsidRDefault="00474C98" w:rsidP="00AA3752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Трансфер</w:t>
      </w:r>
      <w:r w:rsidRPr="00474C98">
        <w:rPr>
          <w:rFonts w:ascii="Arial" w:hAnsi="Arial" w:cs="Arial"/>
          <w:sz w:val="22"/>
          <w:szCs w:val="22"/>
          <w:shd w:val="clear" w:color="auto" w:fill="FFFFFF"/>
        </w:rPr>
        <w:t>:</w:t>
      </w:r>
      <w:r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Аэропорт Вена – Отель – Аэропорт Вена</w:t>
      </w:r>
    </w:p>
    <w:p w:rsidR="00474C98" w:rsidRPr="00474C98" w:rsidRDefault="00474C98" w:rsidP="00474C98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Курортный сбор</w:t>
      </w:r>
    </w:p>
    <w:p w:rsidR="00DC0EC9" w:rsidRDefault="00474C98" w:rsidP="00AA3752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474C98">
        <w:rPr>
          <w:rFonts w:ascii="Arial" w:hAnsi="Arial" w:cs="Arial"/>
          <w:sz w:val="22"/>
          <w:szCs w:val="22"/>
        </w:rPr>
        <w:t>Русскоговорящий представитель на курорте</w:t>
      </w:r>
    </w:p>
    <w:p w:rsidR="00AA3752" w:rsidRPr="00AA3752" w:rsidRDefault="00AA3752" w:rsidP="00BF0A7A">
      <w:pPr>
        <w:pStyle w:val="1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sz w:val="22"/>
          <w:szCs w:val="22"/>
        </w:rPr>
      </w:pPr>
    </w:p>
    <w:p w:rsidR="00DC0EC9" w:rsidRDefault="00DC0EC9" w:rsidP="00AA3752">
      <w:pPr>
        <w:pStyle w:val="1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 w:rsidRPr="00DC0EC9">
        <w:rPr>
          <w:rFonts w:ascii="Arial" w:hAnsi="Arial" w:cs="Arial"/>
          <w:sz w:val="22"/>
          <w:szCs w:val="22"/>
          <w:shd w:val="clear" w:color="auto" w:fill="FFFFFF"/>
        </w:rPr>
        <w:t>ДОПОЛНИТЕЛЬНО ОПЛАЧИВАЕТСЯ</w:t>
      </w:r>
      <w:r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:rsidR="00AA3752" w:rsidRPr="00DC0EC9" w:rsidRDefault="00AA3752" w:rsidP="00AA3752">
      <w:pPr>
        <w:pStyle w:val="1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C0EC9" w:rsidRPr="00DC0EC9" w:rsidRDefault="00DC0EC9" w:rsidP="006F6052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sz w:val="22"/>
          <w:szCs w:val="22"/>
          <w:shd w:val="clear" w:color="auto" w:fill="FFFFFF"/>
        </w:rPr>
      </w:pPr>
      <w:proofErr w:type="spellStart"/>
      <w:r w:rsidRPr="006F6052">
        <w:rPr>
          <w:rFonts w:ascii="Arial" w:hAnsi="Arial" w:cs="Arial"/>
          <w:sz w:val="22"/>
          <w:szCs w:val="22"/>
        </w:rPr>
        <w:t>Авиаперелёт</w:t>
      </w:r>
      <w:proofErr w:type="spellEnd"/>
      <w:r w:rsidRPr="00D346B2">
        <w:rPr>
          <w:sz w:val="24"/>
        </w:rPr>
        <w:t xml:space="preserve"> </w:t>
      </w:r>
      <w:r w:rsidRPr="006F6052">
        <w:rPr>
          <w:rFonts w:ascii="Arial" w:hAnsi="Arial" w:cs="Arial"/>
          <w:b w:val="0"/>
          <w:sz w:val="22"/>
          <w:szCs w:val="22"/>
          <w:shd w:val="clear" w:color="auto" w:fill="FFFFFF"/>
        </w:rPr>
        <w:t>Красноярск-Вена-Красноярск (от 25000 руб.) без багажа</w:t>
      </w:r>
      <w:r w:rsidRPr="006F6052">
        <w:rPr>
          <w:rFonts w:ascii="Arial" w:hAnsi="Arial" w:cs="Arial"/>
          <w:sz w:val="22"/>
          <w:szCs w:val="22"/>
          <w:shd w:val="clear" w:color="auto" w:fill="FFFFFF"/>
        </w:rPr>
        <w:t xml:space="preserve">; </w:t>
      </w:r>
    </w:p>
    <w:p w:rsidR="00DC0EC9" w:rsidRPr="00DC0EC9" w:rsidRDefault="00DC0EC9" w:rsidP="006F6052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 w:rsidRPr="006F6052">
        <w:rPr>
          <w:rFonts w:ascii="Arial" w:hAnsi="Arial" w:cs="Arial"/>
          <w:sz w:val="22"/>
          <w:szCs w:val="22"/>
        </w:rPr>
        <w:t>Оформление визы</w:t>
      </w:r>
      <w:r>
        <w:rPr>
          <w:sz w:val="24"/>
        </w:rPr>
        <w:t xml:space="preserve"> </w:t>
      </w:r>
      <w:r w:rsidRPr="006F6052">
        <w:rPr>
          <w:b w:val="0"/>
          <w:sz w:val="24"/>
        </w:rPr>
        <w:t>(</w:t>
      </w:r>
      <w:proofErr w:type="spellStart"/>
      <w:r w:rsidRPr="006F6052">
        <w:rPr>
          <w:b w:val="0"/>
          <w:sz w:val="24"/>
        </w:rPr>
        <w:t>ок</w:t>
      </w:r>
      <w:proofErr w:type="spellEnd"/>
      <w:r w:rsidRPr="006F6052">
        <w:rPr>
          <w:b w:val="0"/>
          <w:sz w:val="24"/>
        </w:rPr>
        <w:t>. 4200 руб.);</w:t>
      </w:r>
    </w:p>
    <w:p w:rsidR="00DC0EC9" w:rsidRPr="00466005" w:rsidRDefault="00DC0EC9" w:rsidP="006F6052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sz w:val="22"/>
          <w:szCs w:val="22"/>
          <w:shd w:val="clear" w:color="auto" w:fill="FFFFFF"/>
        </w:rPr>
      </w:pPr>
      <w:r w:rsidRPr="006F6052">
        <w:rPr>
          <w:rFonts w:ascii="Arial" w:hAnsi="Arial" w:cs="Arial"/>
          <w:sz w:val="22"/>
          <w:szCs w:val="22"/>
        </w:rPr>
        <w:t>Страховка от невыезда</w:t>
      </w:r>
      <w:r>
        <w:rPr>
          <w:sz w:val="24"/>
        </w:rPr>
        <w:t xml:space="preserve"> </w:t>
      </w:r>
      <w:r w:rsidRPr="006F6052">
        <w:rPr>
          <w:b w:val="0"/>
          <w:sz w:val="24"/>
        </w:rPr>
        <w:t>(</w:t>
      </w:r>
      <w:proofErr w:type="spellStart"/>
      <w:r w:rsidRPr="006F6052">
        <w:rPr>
          <w:b w:val="0"/>
          <w:sz w:val="24"/>
        </w:rPr>
        <w:t>ок</w:t>
      </w:r>
      <w:proofErr w:type="spellEnd"/>
      <w:r w:rsidRPr="006F6052">
        <w:rPr>
          <w:b w:val="0"/>
          <w:sz w:val="24"/>
        </w:rPr>
        <w:t>. 3000 руб.)</w:t>
      </w:r>
      <w:r w:rsidR="00525935">
        <w:rPr>
          <w:b w:val="0"/>
          <w:sz w:val="24"/>
        </w:rPr>
        <w:t xml:space="preserve"> по желанию</w:t>
      </w:r>
      <w:r w:rsidR="006F6052">
        <w:rPr>
          <w:b w:val="0"/>
          <w:sz w:val="24"/>
        </w:rPr>
        <w:t>;</w:t>
      </w:r>
    </w:p>
    <w:p w:rsidR="00AA3752" w:rsidRPr="00DC0EC9" w:rsidRDefault="00AA3752" w:rsidP="00AA3752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4"/>
        </w:rPr>
      </w:pPr>
      <w:r w:rsidRPr="006F6052">
        <w:rPr>
          <w:rFonts w:ascii="Arial" w:hAnsi="Arial" w:cs="Arial"/>
          <w:sz w:val="22"/>
          <w:szCs w:val="22"/>
        </w:rPr>
        <w:t>Лечебные процедуры</w:t>
      </w:r>
      <w:r>
        <w:rPr>
          <w:sz w:val="24"/>
        </w:rPr>
        <w:t xml:space="preserve"> </w:t>
      </w:r>
      <w:r w:rsidRPr="006F6052">
        <w:rPr>
          <w:b w:val="0"/>
          <w:sz w:val="24"/>
        </w:rPr>
        <w:t>(</w:t>
      </w:r>
      <w:r w:rsidR="00525935">
        <w:rPr>
          <w:b w:val="0"/>
          <w:sz w:val="24"/>
        </w:rPr>
        <w:t xml:space="preserve">от </w:t>
      </w:r>
      <w:r w:rsidRPr="006F6052">
        <w:rPr>
          <w:b w:val="0"/>
          <w:sz w:val="24"/>
        </w:rPr>
        <w:t xml:space="preserve">45 </w:t>
      </w:r>
      <w:proofErr w:type="spellStart"/>
      <w:r w:rsidRPr="006F6052">
        <w:rPr>
          <w:b w:val="0"/>
          <w:sz w:val="24"/>
        </w:rPr>
        <w:t>y.e</w:t>
      </w:r>
      <w:proofErr w:type="spellEnd"/>
      <w:r w:rsidRPr="006F6052">
        <w:rPr>
          <w:b w:val="0"/>
          <w:sz w:val="24"/>
        </w:rPr>
        <w:t>. – 2790 руб.)</w:t>
      </w:r>
    </w:p>
    <w:p w:rsidR="009665A2" w:rsidRPr="00DC0EC9" w:rsidRDefault="003F433A" w:rsidP="006F6052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4"/>
        </w:rPr>
      </w:pPr>
      <w:r w:rsidRPr="006F6052">
        <w:rPr>
          <w:rFonts w:ascii="Arial" w:hAnsi="Arial" w:cs="Arial"/>
          <w:sz w:val="22"/>
          <w:szCs w:val="22"/>
        </w:rPr>
        <w:t>Экскурсии/Выезды</w:t>
      </w:r>
      <w:r w:rsidRPr="00DC0EC9">
        <w:rPr>
          <w:sz w:val="24"/>
        </w:rPr>
        <w:t>:</w:t>
      </w:r>
      <w:r w:rsidR="00D974D9" w:rsidRPr="00DC0EC9">
        <w:rPr>
          <w:sz w:val="24"/>
        </w:rPr>
        <w:t xml:space="preserve"> </w:t>
      </w:r>
      <w:r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Будапешт</w:t>
      </w:r>
      <w:r w:rsidR="00E87DDE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(с обедом) из </w:t>
      </w:r>
      <w:proofErr w:type="spellStart"/>
      <w:r w:rsidR="00E87DDE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E87DDE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</w:t>
      </w:r>
      <w:r w:rsidR="00E87DDE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(</w:t>
      </w:r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70 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Крепость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Шюмег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: рыцарский турнир с ужином (</w:t>
      </w:r>
      <w:proofErr w:type="gram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на</w:t>
      </w:r>
      <w:proofErr w:type="gram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</w:t>
      </w:r>
      <w:proofErr w:type="gram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полдня</w:t>
      </w:r>
      <w:proofErr w:type="gram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) из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(45 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Концерт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опереты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во дворце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Фештетича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в городе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Кестхей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с отправлением из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(47 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Любляна, Столица Словении - с ужином (на целый день) из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(95 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Вен</w:t>
      </w:r>
      <w:proofErr w:type="gram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a</w:t>
      </w:r>
      <w:proofErr w:type="spellEnd"/>
      <w:proofErr w:type="gram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с ужином (на целый день) из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(90 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Печ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-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Виллань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с обедом (на целый день) из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Хевиза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(75 </w:t>
      </w:r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lastRenderedPageBreak/>
        <w:t>y.e.)</w:t>
      </w:r>
      <w:r w:rsidR="00455F85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;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</w:t>
      </w:r>
      <w:proofErr w:type="spellStart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Сиглигет</w:t>
      </w:r>
      <w:proofErr w:type="spellEnd"/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 - винный погреб с дегу</w:t>
      </w:r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стацией венгерских вин и фолькло</w:t>
      </w:r>
      <w:r w:rsidR="00E24C8C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рной програм</w:t>
      </w:r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 xml:space="preserve">мой (на полдня) из </w:t>
      </w:r>
      <w:proofErr w:type="spellStart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  <w:u w:val="single"/>
        </w:rPr>
        <w:t>Хевиз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 (50 </w:t>
      </w:r>
      <w:proofErr w:type="spellStart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y.e</w:t>
      </w:r>
      <w:proofErr w:type="spellEnd"/>
      <w:r w:rsidR="00625817" w:rsidRPr="00DC0EC9">
        <w:rPr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>.).</w:t>
      </w:r>
    </w:p>
    <w:p w:rsidR="00DC0EC9" w:rsidRPr="00DC0EC9" w:rsidRDefault="00DC0EC9" w:rsidP="00DC0EC9">
      <w:pPr>
        <w:pStyle w:val="1"/>
        <w:shd w:val="clear" w:color="auto" w:fill="FFFFFF"/>
        <w:spacing w:before="0" w:beforeAutospacing="0" w:after="0" w:afterAutospacing="0"/>
        <w:ind w:left="1440"/>
        <w:rPr>
          <w:sz w:val="24"/>
        </w:rPr>
      </w:pPr>
    </w:p>
    <w:p w:rsidR="00AA3752" w:rsidRPr="00AA3752" w:rsidRDefault="00BD5BFE" w:rsidP="00AA3752">
      <w:pPr>
        <w:shd w:val="clear" w:color="auto" w:fill="FFFFFF"/>
        <w:spacing w:line="234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26A0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*-</w:t>
      </w:r>
      <w:r w:rsidR="00E87DDE"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Стоимость и количество дней указаны без пребывания в Вене.</w:t>
      </w:r>
      <w:proofErr w:type="gramEnd"/>
      <w:r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Для желающих посетить Вену с дополнительным днем</w:t>
      </w:r>
      <w:r w:rsidR="00E87DDE"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или более</w:t>
      </w:r>
      <w:r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 основному туру, доплата к</w:t>
      </w:r>
      <w:r w:rsidR="0052593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общей сумме тура составит </w:t>
      </w:r>
      <w:proofErr w:type="spellStart"/>
      <w:r w:rsidR="0052593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ок</w:t>
      </w:r>
      <w:proofErr w:type="spellEnd"/>
      <w:r w:rsidR="0052593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2</w:t>
      </w:r>
      <w:r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000 руб.</w:t>
      </w:r>
      <w:r w:rsidR="00E87DDE" w:rsidRPr="00AA375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/сутки</w:t>
      </w:r>
    </w:p>
    <w:p w:rsidR="00D346B2" w:rsidRPr="00AA3752" w:rsidRDefault="0055456A" w:rsidP="00AA3752">
      <w:pPr>
        <w:shd w:val="clear" w:color="auto" w:fill="FFFFFF"/>
        <w:spacing w:line="234" w:lineRule="atLeast"/>
        <w:jc w:val="center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B61DF2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Стоим</w:t>
      </w:r>
      <w:r w:rsidR="00DC0EC9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ость действительна на 31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марта  2017</w:t>
      </w:r>
      <w:r w:rsidRPr="00B61DF2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г.</w:t>
      </w:r>
    </w:p>
    <w:sectPr w:rsidR="00D346B2" w:rsidRPr="00AA3752" w:rsidSect="00DC0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4828"/>
    <w:multiLevelType w:val="hybridMultilevel"/>
    <w:tmpl w:val="CB0AB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A7E10"/>
    <w:multiLevelType w:val="hybridMultilevel"/>
    <w:tmpl w:val="81668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7612B"/>
    <w:multiLevelType w:val="multilevel"/>
    <w:tmpl w:val="E7CA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1122A5"/>
    <w:multiLevelType w:val="hybridMultilevel"/>
    <w:tmpl w:val="B2A022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65A2"/>
    <w:rsid w:val="00000178"/>
    <w:rsid w:val="000007A3"/>
    <w:rsid w:val="000111A2"/>
    <w:rsid w:val="00016562"/>
    <w:rsid w:val="000212AF"/>
    <w:rsid w:val="00021ED0"/>
    <w:rsid w:val="00024698"/>
    <w:rsid w:val="00031F25"/>
    <w:rsid w:val="00033E3D"/>
    <w:rsid w:val="00034B89"/>
    <w:rsid w:val="00035893"/>
    <w:rsid w:val="00035BDE"/>
    <w:rsid w:val="00036DB9"/>
    <w:rsid w:val="000370FA"/>
    <w:rsid w:val="00037FE2"/>
    <w:rsid w:val="00040C6F"/>
    <w:rsid w:val="00041A47"/>
    <w:rsid w:val="00045CC7"/>
    <w:rsid w:val="0004691B"/>
    <w:rsid w:val="00047435"/>
    <w:rsid w:val="000475E0"/>
    <w:rsid w:val="0004793E"/>
    <w:rsid w:val="00052754"/>
    <w:rsid w:val="000537AC"/>
    <w:rsid w:val="0006092F"/>
    <w:rsid w:val="00060C51"/>
    <w:rsid w:val="0006182D"/>
    <w:rsid w:val="000647C9"/>
    <w:rsid w:val="00064A95"/>
    <w:rsid w:val="0007302D"/>
    <w:rsid w:val="00073A79"/>
    <w:rsid w:val="00080C9F"/>
    <w:rsid w:val="00084F41"/>
    <w:rsid w:val="00085D0C"/>
    <w:rsid w:val="00086352"/>
    <w:rsid w:val="00086EEB"/>
    <w:rsid w:val="00086FE7"/>
    <w:rsid w:val="00087240"/>
    <w:rsid w:val="00087319"/>
    <w:rsid w:val="0009083D"/>
    <w:rsid w:val="000936A0"/>
    <w:rsid w:val="000A21A1"/>
    <w:rsid w:val="000A31E6"/>
    <w:rsid w:val="000A36B4"/>
    <w:rsid w:val="000A3D2D"/>
    <w:rsid w:val="000A5FA8"/>
    <w:rsid w:val="000A6E42"/>
    <w:rsid w:val="000B112A"/>
    <w:rsid w:val="000B13F3"/>
    <w:rsid w:val="000B4BEB"/>
    <w:rsid w:val="000B6811"/>
    <w:rsid w:val="000C037F"/>
    <w:rsid w:val="000C2DF7"/>
    <w:rsid w:val="000C48C2"/>
    <w:rsid w:val="000C79E1"/>
    <w:rsid w:val="000D37F0"/>
    <w:rsid w:val="000D3DE2"/>
    <w:rsid w:val="000D7615"/>
    <w:rsid w:val="000E0DC9"/>
    <w:rsid w:val="000E6404"/>
    <w:rsid w:val="000E7765"/>
    <w:rsid w:val="000F0A90"/>
    <w:rsid w:val="000F3D2E"/>
    <w:rsid w:val="000F4CA3"/>
    <w:rsid w:val="000F69B8"/>
    <w:rsid w:val="00100286"/>
    <w:rsid w:val="00101766"/>
    <w:rsid w:val="00103AF7"/>
    <w:rsid w:val="001048D6"/>
    <w:rsid w:val="00106375"/>
    <w:rsid w:val="00111802"/>
    <w:rsid w:val="00116FCE"/>
    <w:rsid w:val="001172EE"/>
    <w:rsid w:val="00117C9D"/>
    <w:rsid w:val="00120F4E"/>
    <w:rsid w:val="00123C30"/>
    <w:rsid w:val="0012425A"/>
    <w:rsid w:val="001272C8"/>
    <w:rsid w:val="00132F87"/>
    <w:rsid w:val="00133D16"/>
    <w:rsid w:val="00134128"/>
    <w:rsid w:val="00134900"/>
    <w:rsid w:val="00136CD7"/>
    <w:rsid w:val="00137506"/>
    <w:rsid w:val="00137750"/>
    <w:rsid w:val="00140F3D"/>
    <w:rsid w:val="001414F1"/>
    <w:rsid w:val="00151BDE"/>
    <w:rsid w:val="001556B6"/>
    <w:rsid w:val="001573D8"/>
    <w:rsid w:val="00160C55"/>
    <w:rsid w:val="001643E1"/>
    <w:rsid w:val="00165771"/>
    <w:rsid w:val="00167251"/>
    <w:rsid w:val="00174580"/>
    <w:rsid w:val="001754C4"/>
    <w:rsid w:val="001757E2"/>
    <w:rsid w:val="001761B9"/>
    <w:rsid w:val="001774B2"/>
    <w:rsid w:val="0017774B"/>
    <w:rsid w:val="00180DBE"/>
    <w:rsid w:val="00181F4C"/>
    <w:rsid w:val="00184473"/>
    <w:rsid w:val="0018643B"/>
    <w:rsid w:val="00186BAF"/>
    <w:rsid w:val="001876E7"/>
    <w:rsid w:val="00190034"/>
    <w:rsid w:val="001908D8"/>
    <w:rsid w:val="00192997"/>
    <w:rsid w:val="0019364A"/>
    <w:rsid w:val="001947E4"/>
    <w:rsid w:val="00195074"/>
    <w:rsid w:val="001A1B66"/>
    <w:rsid w:val="001A5A23"/>
    <w:rsid w:val="001A6DE4"/>
    <w:rsid w:val="001B0101"/>
    <w:rsid w:val="001B3329"/>
    <w:rsid w:val="001B4E35"/>
    <w:rsid w:val="001C241D"/>
    <w:rsid w:val="001C6676"/>
    <w:rsid w:val="001D28BF"/>
    <w:rsid w:val="001D2D3D"/>
    <w:rsid w:val="001D4308"/>
    <w:rsid w:val="001D61A4"/>
    <w:rsid w:val="001E108E"/>
    <w:rsid w:val="001E1C28"/>
    <w:rsid w:val="001E34F4"/>
    <w:rsid w:val="001E3A01"/>
    <w:rsid w:val="001E5820"/>
    <w:rsid w:val="001E722B"/>
    <w:rsid w:val="001F0589"/>
    <w:rsid w:val="001F0AB4"/>
    <w:rsid w:val="001F2570"/>
    <w:rsid w:val="0020093A"/>
    <w:rsid w:val="00201BFC"/>
    <w:rsid w:val="002022D3"/>
    <w:rsid w:val="00202E37"/>
    <w:rsid w:val="00204932"/>
    <w:rsid w:val="00216857"/>
    <w:rsid w:val="00216BAD"/>
    <w:rsid w:val="00216FD3"/>
    <w:rsid w:val="00221112"/>
    <w:rsid w:val="0022182C"/>
    <w:rsid w:val="00224796"/>
    <w:rsid w:val="00225E88"/>
    <w:rsid w:val="002273B9"/>
    <w:rsid w:val="002318B3"/>
    <w:rsid w:val="00231B05"/>
    <w:rsid w:val="002341E1"/>
    <w:rsid w:val="002407B8"/>
    <w:rsid w:val="00242A3C"/>
    <w:rsid w:val="00242CDA"/>
    <w:rsid w:val="00243372"/>
    <w:rsid w:val="0024341F"/>
    <w:rsid w:val="00243DA2"/>
    <w:rsid w:val="00244AFF"/>
    <w:rsid w:val="00244CC8"/>
    <w:rsid w:val="00245578"/>
    <w:rsid w:val="0025089A"/>
    <w:rsid w:val="00252AFA"/>
    <w:rsid w:val="00254060"/>
    <w:rsid w:val="00255B92"/>
    <w:rsid w:val="002646D1"/>
    <w:rsid w:val="0026707B"/>
    <w:rsid w:val="002719A0"/>
    <w:rsid w:val="00280B9F"/>
    <w:rsid w:val="00281ED5"/>
    <w:rsid w:val="00282D41"/>
    <w:rsid w:val="00283CDD"/>
    <w:rsid w:val="0028652A"/>
    <w:rsid w:val="00286CDA"/>
    <w:rsid w:val="0029123D"/>
    <w:rsid w:val="002920CE"/>
    <w:rsid w:val="00292976"/>
    <w:rsid w:val="00295096"/>
    <w:rsid w:val="002958C8"/>
    <w:rsid w:val="002977D4"/>
    <w:rsid w:val="002A2B1F"/>
    <w:rsid w:val="002A4679"/>
    <w:rsid w:val="002A5DFA"/>
    <w:rsid w:val="002A6CBD"/>
    <w:rsid w:val="002B0FC3"/>
    <w:rsid w:val="002B26C0"/>
    <w:rsid w:val="002B59EA"/>
    <w:rsid w:val="002B63FB"/>
    <w:rsid w:val="002C3904"/>
    <w:rsid w:val="002C39E5"/>
    <w:rsid w:val="002C6593"/>
    <w:rsid w:val="002C741D"/>
    <w:rsid w:val="002C7894"/>
    <w:rsid w:val="002D0457"/>
    <w:rsid w:val="002D2F50"/>
    <w:rsid w:val="002D3ED9"/>
    <w:rsid w:val="002D7914"/>
    <w:rsid w:val="002D7DC8"/>
    <w:rsid w:val="002D7E61"/>
    <w:rsid w:val="002E2CC4"/>
    <w:rsid w:val="002E3C8B"/>
    <w:rsid w:val="002E4A56"/>
    <w:rsid w:val="002E5123"/>
    <w:rsid w:val="002E558B"/>
    <w:rsid w:val="002E5EFE"/>
    <w:rsid w:val="002F1BF5"/>
    <w:rsid w:val="002F223A"/>
    <w:rsid w:val="002F2360"/>
    <w:rsid w:val="002F4287"/>
    <w:rsid w:val="00306A70"/>
    <w:rsid w:val="00321026"/>
    <w:rsid w:val="00321D6D"/>
    <w:rsid w:val="00323D2D"/>
    <w:rsid w:val="00325CBA"/>
    <w:rsid w:val="00325EDE"/>
    <w:rsid w:val="00326B2A"/>
    <w:rsid w:val="0033299C"/>
    <w:rsid w:val="00333C1B"/>
    <w:rsid w:val="0033510C"/>
    <w:rsid w:val="003357E4"/>
    <w:rsid w:val="003366E3"/>
    <w:rsid w:val="00336D24"/>
    <w:rsid w:val="00343A01"/>
    <w:rsid w:val="00346D6E"/>
    <w:rsid w:val="00354D72"/>
    <w:rsid w:val="0035611C"/>
    <w:rsid w:val="00357B41"/>
    <w:rsid w:val="00367A2E"/>
    <w:rsid w:val="00372145"/>
    <w:rsid w:val="00372367"/>
    <w:rsid w:val="003752AA"/>
    <w:rsid w:val="00380E09"/>
    <w:rsid w:val="003812A9"/>
    <w:rsid w:val="00382765"/>
    <w:rsid w:val="00385C07"/>
    <w:rsid w:val="00387A40"/>
    <w:rsid w:val="00393465"/>
    <w:rsid w:val="00397CF7"/>
    <w:rsid w:val="003A01AC"/>
    <w:rsid w:val="003A07F5"/>
    <w:rsid w:val="003A20AE"/>
    <w:rsid w:val="003A2F79"/>
    <w:rsid w:val="003A5928"/>
    <w:rsid w:val="003A65B0"/>
    <w:rsid w:val="003A759D"/>
    <w:rsid w:val="003A7E41"/>
    <w:rsid w:val="003B1245"/>
    <w:rsid w:val="003B1B78"/>
    <w:rsid w:val="003B3258"/>
    <w:rsid w:val="003B77A1"/>
    <w:rsid w:val="003C064F"/>
    <w:rsid w:val="003D0601"/>
    <w:rsid w:val="003D651C"/>
    <w:rsid w:val="003D662D"/>
    <w:rsid w:val="003E19DA"/>
    <w:rsid w:val="003E2879"/>
    <w:rsid w:val="003E2F9B"/>
    <w:rsid w:val="003E3525"/>
    <w:rsid w:val="003E59BD"/>
    <w:rsid w:val="003F0B2E"/>
    <w:rsid w:val="003F1564"/>
    <w:rsid w:val="003F398D"/>
    <w:rsid w:val="003F3C29"/>
    <w:rsid w:val="003F4046"/>
    <w:rsid w:val="003F433A"/>
    <w:rsid w:val="003F4ADF"/>
    <w:rsid w:val="003F73AD"/>
    <w:rsid w:val="00404216"/>
    <w:rsid w:val="00405C94"/>
    <w:rsid w:val="004133F8"/>
    <w:rsid w:val="00413BCC"/>
    <w:rsid w:val="00415103"/>
    <w:rsid w:val="00417504"/>
    <w:rsid w:val="00417687"/>
    <w:rsid w:val="0042105E"/>
    <w:rsid w:val="004223B2"/>
    <w:rsid w:val="00422AEC"/>
    <w:rsid w:val="00423074"/>
    <w:rsid w:val="00435B42"/>
    <w:rsid w:val="00441C53"/>
    <w:rsid w:val="004438C5"/>
    <w:rsid w:val="00443C7C"/>
    <w:rsid w:val="00444482"/>
    <w:rsid w:val="004444BE"/>
    <w:rsid w:val="00445B60"/>
    <w:rsid w:val="00445C07"/>
    <w:rsid w:val="00446E45"/>
    <w:rsid w:val="004474E2"/>
    <w:rsid w:val="004531EF"/>
    <w:rsid w:val="00455F85"/>
    <w:rsid w:val="00456515"/>
    <w:rsid w:val="00457E19"/>
    <w:rsid w:val="004610B0"/>
    <w:rsid w:val="00462A3E"/>
    <w:rsid w:val="00463118"/>
    <w:rsid w:val="00466005"/>
    <w:rsid w:val="004668AA"/>
    <w:rsid w:val="0046702E"/>
    <w:rsid w:val="004709DD"/>
    <w:rsid w:val="00473A01"/>
    <w:rsid w:val="00474C98"/>
    <w:rsid w:val="00480FAF"/>
    <w:rsid w:val="0048192A"/>
    <w:rsid w:val="0048246C"/>
    <w:rsid w:val="00486412"/>
    <w:rsid w:val="004867D6"/>
    <w:rsid w:val="00486AA0"/>
    <w:rsid w:val="00491035"/>
    <w:rsid w:val="00492AB6"/>
    <w:rsid w:val="00496E94"/>
    <w:rsid w:val="004A1BEB"/>
    <w:rsid w:val="004A29C5"/>
    <w:rsid w:val="004A7905"/>
    <w:rsid w:val="004B09D9"/>
    <w:rsid w:val="004B2690"/>
    <w:rsid w:val="004C1033"/>
    <w:rsid w:val="004C4264"/>
    <w:rsid w:val="004D0AB6"/>
    <w:rsid w:val="004D4049"/>
    <w:rsid w:val="004D4A6D"/>
    <w:rsid w:val="004E1192"/>
    <w:rsid w:val="004E1B5D"/>
    <w:rsid w:val="004E2BFF"/>
    <w:rsid w:val="004E2D24"/>
    <w:rsid w:val="004E3417"/>
    <w:rsid w:val="004E3B5D"/>
    <w:rsid w:val="004E5566"/>
    <w:rsid w:val="004E6D15"/>
    <w:rsid w:val="004F0175"/>
    <w:rsid w:val="004F59A8"/>
    <w:rsid w:val="004F7B66"/>
    <w:rsid w:val="00500726"/>
    <w:rsid w:val="005014EA"/>
    <w:rsid w:val="00502D4E"/>
    <w:rsid w:val="005039D2"/>
    <w:rsid w:val="0050642D"/>
    <w:rsid w:val="00510659"/>
    <w:rsid w:val="00513037"/>
    <w:rsid w:val="00514150"/>
    <w:rsid w:val="005158FA"/>
    <w:rsid w:val="005160BC"/>
    <w:rsid w:val="00525935"/>
    <w:rsid w:val="005326F1"/>
    <w:rsid w:val="00534CDD"/>
    <w:rsid w:val="0053516B"/>
    <w:rsid w:val="0053691F"/>
    <w:rsid w:val="00540A8D"/>
    <w:rsid w:val="00541C39"/>
    <w:rsid w:val="00542D31"/>
    <w:rsid w:val="00545479"/>
    <w:rsid w:val="0055201B"/>
    <w:rsid w:val="00552DBA"/>
    <w:rsid w:val="0055456A"/>
    <w:rsid w:val="00555E3C"/>
    <w:rsid w:val="00557309"/>
    <w:rsid w:val="00561D04"/>
    <w:rsid w:val="005622B7"/>
    <w:rsid w:val="005629CD"/>
    <w:rsid w:val="005709A8"/>
    <w:rsid w:val="00573D04"/>
    <w:rsid w:val="00573D2C"/>
    <w:rsid w:val="005755A5"/>
    <w:rsid w:val="00575B80"/>
    <w:rsid w:val="0058574F"/>
    <w:rsid w:val="005857CB"/>
    <w:rsid w:val="00587AA1"/>
    <w:rsid w:val="00587B1F"/>
    <w:rsid w:val="00587F53"/>
    <w:rsid w:val="005959C0"/>
    <w:rsid w:val="005970DF"/>
    <w:rsid w:val="005A2AF4"/>
    <w:rsid w:val="005B2908"/>
    <w:rsid w:val="005B40CB"/>
    <w:rsid w:val="005B4CF7"/>
    <w:rsid w:val="005B68B2"/>
    <w:rsid w:val="005B7174"/>
    <w:rsid w:val="005B7AF6"/>
    <w:rsid w:val="005C1C2E"/>
    <w:rsid w:val="005C2200"/>
    <w:rsid w:val="005C32E4"/>
    <w:rsid w:val="005C4DE3"/>
    <w:rsid w:val="005D268E"/>
    <w:rsid w:val="005D31A3"/>
    <w:rsid w:val="005D3358"/>
    <w:rsid w:val="005D58B4"/>
    <w:rsid w:val="005D71F8"/>
    <w:rsid w:val="005D7881"/>
    <w:rsid w:val="005E5753"/>
    <w:rsid w:val="005E7B3D"/>
    <w:rsid w:val="005F5ED5"/>
    <w:rsid w:val="005F6E5A"/>
    <w:rsid w:val="005F7930"/>
    <w:rsid w:val="006009EA"/>
    <w:rsid w:val="00602D2E"/>
    <w:rsid w:val="00610B2E"/>
    <w:rsid w:val="00611DD9"/>
    <w:rsid w:val="00613037"/>
    <w:rsid w:val="00613A87"/>
    <w:rsid w:val="00614AF7"/>
    <w:rsid w:val="00615177"/>
    <w:rsid w:val="006200C7"/>
    <w:rsid w:val="0062569F"/>
    <w:rsid w:val="00625817"/>
    <w:rsid w:val="006258CC"/>
    <w:rsid w:val="00631EBD"/>
    <w:rsid w:val="00633B0B"/>
    <w:rsid w:val="00635D34"/>
    <w:rsid w:val="006374D2"/>
    <w:rsid w:val="00637B63"/>
    <w:rsid w:val="00640C40"/>
    <w:rsid w:val="00643DB7"/>
    <w:rsid w:val="00644EBF"/>
    <w:rsid w:val="00646120"/>
    <w:rsid w:val="00646EA7"/>
    <w:rsid w:val="00647FD3"/>
    <w:rsid w:val="00652F7E"/>
    <w:rsid w:val="006573A5"/>
    <w:rsid w:val="00663B6A"/>
    <w:rsid w:val="00670858"/>
    <w:rsid w:val="006722F6"/>
    <w:rsid w:val="00676195"/>
    <w:rsid w:val="00676E3F"/>
    <w:rsid w:val="00677ABD"/>
    <w:rsid w:val="006866B1"/>
    <w:rsid w:val="006873D7"/>
    <w:rsid w:val="00687D09"/>
    <w:rsid w:val="00690297"/>
    <w:rsid w:val="0069109E"/>
    <w:rsid w:val="00692E22"/>
    <w:rsid w:val="0069393B"/>
    <w:rsid w:val="006A13F9"/>
    <w:rsid w:val="006A17B8"/>
    <w:rsid w:val="006A19C5"/>
    <w:rsid w:val="006A3141"/>
    <w:rsid w:val="006A3179"/>
    <w:rsid w:val="006A340A"/>
    <w:rsid w:val="006A4602"/>
    <w:rsid w:val="006B04BB"/>
    <w:rsid w:val="006B0580"/>
    <w:rsid w:val="006B1D30"/>
    <w:rsid w:val="006B1F0C"/>
    <w:rsid w:val="006B3922"/>
    <w:rsid w:val="006B42BE"/>
    <w:rsid w:val="006B4A62"/>
    <w:rsid w:val="006B616F"/>
    <w:rsid w:val="006B7F3B"/>
    <w:rsid w:val="006C1D80"/>
    <w:rsid w:val="006C2BB7"/>
    <w:rsid w:val="006C3161"/>
    <w:rsid w:val="006C35CD"/>
    <w:rsid w:val="006C6449"/>
    <w:rsid w:val="006D0B0F"/>
    <w:rsid w:val="006D1FEF"/>
    <w:rsid w:val="006D2596"/>
    <w:rsid w:val="006D3628"/>
    <w:rsid w:val="006D3928"/>
    <w:rsid w:val="006D722A"/>
    <w:rsid w:val="006D76D9"/>
    <w:rsid w:val="006D790C"/>
    <w:rsid w:val="006E12C3"/>
    <w:rsid w:val="006E1F56"/>
    <w:rsid w:val="006E24E4"/>
    <w:rsid w:val="006E313D"/>
    <w:rsid w:val="006E5930"/>
    <w:rsid w:val="006E5FD5"/>
    <w:rsid w:val="006E7FA6"/>
    <w:rsid w:val="006F2071"/>
    <w:rsid w:val="006F6052"/>
    <w:rsid w:val="00705D2E"/>
    <w:rsid w:val="00710AE1"/>
    <w:rsid w:val="00714605"/>
    <w:rsid w:val="00720C4A"/>
    <w:rsid w:val="00732FD0"/>
    <w:rsid w:val="0073540E"/>
    <w:rsid w:val="00742F85"/>
    <w:rsid w:val="007436A5"/>
    <w:rsid w:val="0074495D"/>
    <w:rsid w:val="00750381"/>
    <w:rsid w:val="00754CC9"/>
    <w:rsid w:val="00756132"/>
    <w:rsid w:val="007563D3"/>
    <w:rsid w:val="00764360"/>
    <w:rsid w:val="00764A1B"/>
    <w:rsid w:val="00772BC8"/>
    <w:rsid w:val="007747B1"/>
    <w:rsid w:val="00775126"/>
    <w:rsid w:val="0077616B"/>
    <w:rsid w:val="0078700E"/>
    <w:rsid w:val="00791410"/>
    <w:rsid w:val="00793A75"/>
    <w:rsid w:val="00793DE9"/>
    <w:rsid w:val="00795B9D"/>
    <w:rsid w:val="00796C9B"/>
    <w:rsid w:val="007A1220"/>
    <w:rsid w:val="007A3AB6"/>
    <w:rsid w:val="007A65BF"/>
    <w:rsid w:val="007A695F"/>
    <w:rsid w:val="007B5E85"/>
    <w:rsid w:val="007B5E95"/>
    <w:rsid w:val="007C19F5"/>
    <w:rsid w:val="007C50C5"/>
    <w:rsid w:val="007D15CB"/>
    <w:rsid w:val="007D5032"/>
    <w:rsid w:val="007D706F"/>
    <w:rsid w:val="007D726A"/>
    <w:rsid w:val="007D7673"/>
    <w:rsid w:val="007D7F9C"/>
    <w:rsid w:val="007E275F"/>
    <w:rsid w:val="007E3898"/>
    <w:rsid w:val="007E4805"/>
    <w:rsid w:val="007E4FE6"/>
    <w:rsid w:val="007E69CE"/>
    <w:rsid w:val="007E762D"/>
    <w:rsid w:val="007F108E"/>
    <w:rsid w:val="007F180C"/>
    <w:rsid w:val="007F5E6E"/>
    <w:rsid w:val="0080175F"/>
    <w:rsid w:val="00802535"/>
    <w:rsid w:val="00806568"/>
    <w:rsid w:val="00806E83"/>
    <w:rsid w:val="008129A0"/>
    <w:rsid w:val="00812C81"/>
    <w:rsid w:val="00812D23"/>
    <w:rsid w:val="00812E58"/>
    <w:rsid w:val="008132B1"/>
    <w:rsid w:val="00813368"/>
    <w:rsid w:val="00813DBD"/>
    <w:rsid w:val="0081485D"/>
    <w:rsid w:val="00815CDD"/>
    <w:rsid w:val="00816B2B"/>
    <w:rsid w:val="008219A0"/>
    <w:rsid w:val="00822ADC"/>
    <w:rsid w:val="008230E6"/>
    <w:rsid w:val="00823B1E"/>
    <w:rsid w:val="008250F3"/>
    <w:rsid w:val="00825F58"/>
    <w:rsid w:val="00826991"/>
    <w:rsid w:val="00830234"/>
    <w:rsid w:val="008307A8"/>
    <w:rsid w:val="0084012D"/>
    <w:rsid w:val="00840268"/>
    <w:rsid w:val="00840276"/>
    <w:rsid w:val="008442A9"/>
    <w:rsid w:val="00851A74"/>
    <w:rsid w:val="00852462"/>
    <w:rsid w:val="00856AB3"/>
    <w:rsid w:val="00863AC0"/>
    <w:rsid w:val="00864852"/>
    <w:rsid w:val="00865707"/>
    <w:rsid w:val="008712D0"/>
    <w:rsid w:val="00872D23"/>
    <w:rsid w:val="00873054"/>
    <w:rsid w:val="00880A3A"/>
    <w:rsid w:val="00880F38"/>
    <w:rsid w:val="00881A7B"/>
    <w:rsid w:val="00882BA2"/>
    <w:rsid w:val="00882F4E"/>
    <w:rsid w:val="00883C6B"/>
    <w:rsid w:val="008856A2"/>
    <w:rsid w:val="00890CF2"/>
    <w:rsid w:val="0089176E"/>
    <w:rsid w:val="0089228B"/>
    <w:rsid w:val="008948AD"/>
    <w:rsid w:val="0089582E"/>
    <w:rsid w:val="008A02EA"/>
    <w:rsid w:val="008A0F17"/>
    <w:rsid w:val="008A3027"/>
    <w:rsid w:val="008A31A8"/>
    <w:rsid w:val="008A5CDD"/>
    <w:rsid w:val="008A5CE7"/>
    <w:rsid w:val="008B0673"/>
    <w:rsid w:val="008B1905"/>
    <w:rsid w:val="008B2BCE"/>
    <w:rsid w:val="008B313A"/>
    <w:rsid w:val="008B3EC4"/>
    <w:rsid w:val="008B48A3"/>
    <w:rsid w:val="008B50D8"/>
    <w:rsid w:val="008C383A"/>
    <w:rsid w:val="008C5718"/>
    <w:rsid w:val="008C5930"/>
    <w:rsid w:val="008C710E"/>
    <w:rsid w:val="008E14A7"/>
    <w:rsid w:val="008E1637"/>
    <w:rsid w:val="008E26A0"/>
    <w:rsid w:val="008E2DC3"/>
    <w:rsid w:val="008E4D10"/>
    <w:rsid w:val="008E5674"/>
    <w:rsid w:val="008E70A1"/>
    <w:rsid w:val="008F0EA6"/>
    <w:rsid w:val="008F15A9"/>
    <w:rsid w:val="008F30AF"/>
    <w:rsid w:val="008F37CF"/>
    <w:rsid w:val="008F7D19"/>
    <w:rsid w:val="008F7F1D"/>
    <w:rsid w:val="009033C7"/>
    <w:rsid w:val="009041EC"/>
    <w:rsid w:val="009044BD"/>
    <w:rsid w:val="00904AF2"/>
    <w:rsid w:val="00904C4B"/>
    <w:rsid w:val="00913315"/>
    <w:rsid w:val="0091639C"/>
    <w:rsid w:val="00921418"/>
    <w:rsid w:val="00923030"/>
    <w:rsid w:val="009238CA"/>
    <w:rsid w:val="00925EAB"/>
    <w:rsid w:val="00931F7F"/>
    <w:rsid w:val="00934E0A"/>
    <w:rsid w:val="00936F5E"/>
    <w:rsid w:val="00937713"/>
    <w:rsid w:val="00941BF9"/>
    <w:rsid w:val="0094251A"/>
    <w:rsid w:val="0094358D"/>
    <w:rsid w:val="009435DB"/>
    <w:rsid w:val="00943D55"/>
    <w:rsid w:val="00944C2B"/>
    <w:rsid w:val="0094569D"/>
    <w:rsid w:val="00946350"/>
    <w:rsid w:val="00952C01"/>
    <w:rsid w:val="00953535"/>
    <w:rsid w:val="00955348"/>
    <w:rsid w:val="009565DC"/>
    <w:rsid w:val="009624C4"/>
    <w:rsid w:val="00963052"/>
    <w:rsid w:val="0096344C"/>
    <w:rsid w:val="00964D0F"/>
    <w:rsid w:val="009665A2"/>
    <w:rsid w:val="00967B23"/>
    <w:rsid w:val="00970FDD"/>
    <w:rsid w:val="0097114C"/>
    <w:rsid w:val="009732B6"/>
    <w:rsid w:val="009739D4"/>
    <w:rsid w:val="0097450A"/>
    <w:rsid w:val="0097494B"/>
    <w:rsid w:val="00977C28"/>
    <w:rsid w:val="00980748"/>
    <w:rsid w:val="00981B4F"/>
    <w:rsid w:val="0098288F"/>
    <w:rsid w:val="00982CE3"/>
    <w:rsid w:val="00983EE1"/>
    <w:rsid w:val="00984DCE"/>
    <w:rsid w:val="00984E8B"/>
    <w:rsid w:val="00985217"/>
    <w:rsid w:val="0098710B"/>
    <w:rsid w:val="00987FC5"/>
    <w:rsid w:val="00992E3A"/>
    <w:rsid w:val="009973E9"/>
    <w:rsid w:val="00997864"/>
    <w:rsid w:val="009A07C4"/>
    <w:rsid w:val="009A1426"/>
    <w:rsid w:val="009A2D01"/>
    <w:rsid w:val="009A2FA6"/>
    <w:rsid w:val="009A3271"/>
    <w:rsid w:val="009A4526"/>
    <w:rsid w:val="009A63D6"/>
    <w:rsid w:val="009B157A"/>
    <w:rsid w:val="009B333C"/>
    <w:rsid w:val="009C1FC4"/>
    <w:rsid w:val="009C4651"/>
    <w:rsid w:val="009C704A"/>
    <w:rsid w:val="009D18F2"/>
    <w:rsid w:val="009D1F4F"/>
    <w:rsid w:val="009E3C0A"/>
    <w:rsid w:val="009E3CE6"/>
    <w:rsid w:val="009E53C8"/>
    <w:rsid w:val="009E7DCC"/>
    <w:rsid w:val="009E7DCF"/>
    <w:rsid w:val="009F17E4"/>
    <w:rsid w:val="009F20D6"/>
    <w:rsid w:val="009F36C3"/>
    <w:rsid w:val="009F530B"/>
    <w:rsid w:val="00A03607"/>
    <w:rsid w:val="00A050F6"/>
    <w:rsid w:val="00A07B95"/>
    <w:rsid w:val="00A11BD9"/>
    <w:rsid w:val="00A11E82"/>
    <w:rsid w:val="00A12B52"/>
    <w:rsid w:val="00A137FA"/>
    <w:rsid w:val="00A1757D"/>
    <w:rsid w:val="00A20262"/>
    <w:rsid w:val="00A22699"/>
    <w:rsid w:val="00A226D9"/>
    <w:rsid w:val="00A2313D"/>
    <w:rsid w:val="00A24486"/>
    <w:rsid w:val="00A261F1"/>
    <w:rsid w:val="00A277EB"/>
    <w:rsid w:val="00A31268"/>
    <w:rsid w:val="00A31462"/>
    <w:rsid w:val="00A32401"/>
    <w:rsid w:val="00A375FC"/>
    <w:rsid w:val="00A414FE"/>
    <w:rsid w:val="00A415F7"/>
    <w:rsid w:val="00A4303D"/>
    <w:rsid w:val="00A43D64"/>
    <w:rsid w:val="00A43DD5"/>
    <w:rsid w:val="00A46959"/>
    <w:rsid w:val="00A5316C"/>
    <w:rsid w:val="00A53259"/>
    <w:rsid w:val="00A5601B"/>
    <w:rsid w:val="00A56D19"/>
    <w:rsid w:val="00A60860"/>
    <w:rsid w:val="00A60DA5"/>
    <w:rsid w:val="00A60E15"/>
    <w:rsid w:val="00A621C2"/>
    <w:rsid w:val="00A62CBF"/>
    <w:rsid w:val="00A63AEF"/>
    <w:rsid w:val="00A648E3"/>
    <w:rsid w:val="00A649D0"/>
    <w:rsid w:val="00A6783E"/>
    <w:rsid w:val="00A70469"/>
    <w:rsid w:val="00A7091C"/>
    <w:rsid w:val="00A741C9"/>
    <w:rsid w:val="00A833A6"/>
    <w:rsid w:val="00A83AC9"/>
    <w:rsid w:val="00A85AD4"/>
    <w:rsid w:val="00A9192F"/>
    <w:rsid w:val="00A93AB6"/>
    <w:rsid w:val="00A943E6"/>
    <w:rsid w:val="00A960E2"/>
    <w:rsid w:val="00AA282E"/>
    <w:rsid w:val="00AA2CD3"/>
    <w:rsid w:val="00AA3752"/>
    <w:rsid w:val="00AA40B2"/>
    <w:rsid w:val="00AA6682"/>
    <w:rsid w:val="00AA7DE4"/>
    <w:rsid w:val="00AB08D6"/>
    <w:rsid w:val="00AB22DF"/>
    <w:rsid w:val="00AB3D7F"/>
    <w:rsid w:val="00AB5B79"/>
    <w:rsid w:val="00AB6254"/>
    <w:rsid w:val="00AB6A89"/>
    <w:rsid w:val="00AC0C2A"/>
    <w:rsid w:val="00AC3EC7"/>
    <w:rsid w:val="00AC431E"/>
    <w:rsid w:val="00AC77D2"/>
    <w:rsid w:val="00AD0590"/>
    <w:rsid w:val="00AD3504"/>
    <w:rsid w:val="00AD6047"/>
    <w:rsid w:val="00AD7E8D"/>
    <w:rsid w:val="00AE0B5A"/>
    <w:rsid w:val="00AE172C"/>
    <w:rsid w:val="00AE5738"/>
    <w:rsid w:val="00AF010F"/>
    <w:rsid w:val="00AF4F30"/>
    <w:rsid w:val="00AF6C29"/>
    <w:rsid w:val="00B008AA"/>
    <w:rsid w:val="00B06476"/>
    <w:rsid w:val="00B07510"/>
    <w:rsid w:val="00B075D7"/>
    <w:rsid w:val="00B10324"/>
    <w:rsid w:val="00B14638"/>
    <w:rsid w:val="00B21CC0"/>
    <w:rsid w:val="00B35F94"/>
    <w:rsid w:val="00B45FCA"/>
    <w:rsid w:val="00B47827"/>
    <w:rsid w:val="00B51FEB"/>
    <w:rsid w:val="00B5304B"/>
    <w:rsid w:val="00B54DF8"/>
    <w:rsid w:val="00B5694D"/>
    <w:rsid w:val="00B56F6B"/>
    <w:rsid w:val="00B60066"/>
    <w:rsid w:val="00B66EF9"/>
    <w:rsid w:val="00B671DC"/>
    <w:rsid w:val="00B715AE"/>
    <w:rsid w:val="00B73F82"/>
    <w:rsid w:val="00B76BC6"/>
    <w:rsid w:val="00B80A7B"/>
    <w:rsid w:val="00B817BB"/>
    <w:rsid w:val="00B841A3"/>
    <w:rsid w:val="00B846AF"/>
    <w:rsid w:val="00B91245"/>
    <w:rsid w:val="00B94459"/>
    <w:rsid w:val="00BA1F2A"/>
    <w:rsid w:val="00BA36C1"/>
    <w:rsid w:val="00BA42AA"/>
    <w:rsid w:val="00BA61CB"/>
    <w:rsid w:val="00BA72D6"/>
    <w:rsid w:val="00BA7B32"/>
    <w:rsid w:val="00BB0B23"/>
    <w:rsid w:val="00BB1272"/>
    <w:rsid w:val="00BB37FD"/>
    <w:rsid w:val="00BB7B73"/>
    <w:rsid w:val="00BB7FE8"/>
    <w:rsid w:val="00BC0AFD"/>
    <w:rsid w:val="00BC2A1F"/>
    <w:rsid w:val="00BC3D49"/>
    <w:rsid w:val="00BC5653"/>
    <w:rsid w:val="00BC58D4"/>
    <w:rsid w:val="00BD0B8B"/>
    <w:rsid w:val="00BD1524"/>
    <w:rsid w:val="00BD153E"/>
    <w:rsid w:val="00BD4B4C"/>
    <w:rsid w:val="00BD5348"/>
    <w:rsid w:val="00BD54CD"/>
    <w:rsid w:val="00BD5BFE"/>
    <w:rsid w:val="00BD70AB"/>
    <w:rsid w:val="00BE1082"/>
    <w:rsid w:val="00BE3144"/>
    <w:rsid w:val="00BE3DD4"/>
    <w:rsid w:val="00BE4554"/>
    <w:rsid w:val="00BE4F81"/>
    <w:rsid w:val="00BF0A7A"/>
    <w:rsid w:val="00BF2BC1"/>
    <w:rsid w:val="00BF4F4B"/>
    <w:rsid w:val="00BF580F"/>
    <w:rsid w:val="00BF5DAA"/>
    <w:rsid w:val="00C01716"/>
    <w:rsid w:val="00C01990"/>
    <w:rsid w:val="00C02FE9"/>
    <w:rsid w:val="00C03116"/>
    <w:rsid w:val="00C03C59"/>
    <w:rsid w:val="00C12F5A"/>
    <w:rsid w:val="00C139A4"/>
    <w:rsid w:val="00C16068"/>
    <w:rsid w:val="00C170E6"/>
    <w:rsid w:val="00C222A5"/>
    <w:rsid w:val="00C23032"/>
    <w:rsid w:val="00C232EE"/>
    <w:rsid w:val="00C2366D"/>
    <w:rsid w:val="00C23D59"/>
    <w:rsid w:val="00C25897"/>
    <w:rsid w:val="00C25C7E"/>
    <w:rsid w:val="00C27B98"/>
    <w:rsid w:val="00C30304"/>
    <w:rsid w:val="00C348D5"/>
    <w:rsid w:val="00C34FDF"/>
    <w:rsid w:val="00C356BD"/>
    <w:rsid w:val="00C37167"/>
    <w:rsid w:val="00C4262D"/>
    <w:rsid w:val="00C448B8"/>
    <w:rsid w:val="00C46063"/>
    <w:rsid w:val="00C46A36"/>
    <w:rsid w:val="00C51A46"/>
    <w:rsid w:val="00C557F6"/>
    <w:rsid w:val="00C566C3"/>
    <w:rsid w:val="00C56F96"/>
    <w:rsid w:val="00C5758E"/>
    <w:rsid w:val="00C6122A"/>
    <w:rsid w:val="00C64C0B"/>
    <w:rsid w:val="00C65FDF"/>
    <w:rsid w:val="00C70A06"/>
    <w:rsid w:val="00C70C05"/>
    <w:rsid w:val="00C72A75"/>
    <w:rsid w:val="00C72DEA"/>
    <w:rsid w:val="00C73632"/>
    <w:rsid w:val="00C738FB"/>
    <w:rsid w:val="00C752C2"/>
    <w:rsid w:val="00C755CC"/>
    <w:rsid w:val="00C75699"/>
    <w:rsid w:val="00C76B25"/>
    <w:rsid w:val="00C7716E"/>
    <w:rsid w:val="00C771B5"/>
    <w:rsid w:val="00C77E45"/>
    <w:rsid w:val="00C80676"/>
    <w:rsid w:val="00C815B5"/>
    <w:rsid w:val="00C85A8B"/>
    <w:rsid w:val="00C85BF5"/>
    <w:rsid w:val="00C872DC"/>
    <w:rsid w:val="00C925C7"/>
    <w:rsid w:val="00C944B3"/>
    <w:rsid w:val="00C96CEE"/>
    <w:rsid w:val="00C96F3E"/>
    <w:rsid w:val="00CA463B"/>
    <w:rsid w:val="00CA4FEE"/>
    <w:rsid w:val="00CA5F5C"/>
    <w:rsid w:val="00CA7901"/>
    <w:rsid w:val="00CB05F9"/>
    <w:rsid w:val="00CC1271"/>
    <w:rsid w:val="00CC186B"/>
    <w:rsid w:val="00CC54A4"/>
    <w:rsid w:val="00CC58C7"/>
    <w:rsid w:val="00CC76F0"/>
    <w:rsid w:val="00CD3A5F"/>
    <w:rsid w:val="00CD59E9"/>
    <w:rsid w:val="00CD5A1A"/>
    <w:rsid w:val="00CD71BE"/>
    <w:rsid w:val="00CE1C6A"/>
    <w:rsid w:val="00CE3CAF"/>
    <w:rsid w:val="00CE58A4"/>
    <w:rsid w:val="00CE6231"/>
    <w:rsid w:val="00CF1907"/>
    <w:rsid w:val="00CF1990"/>
    <w:rsid w:val="00D003CD"/>
    <w:rsid w:val="00D00F13"/>
    <w:rsid w:val="00D046A4"/>
    <w:rsid w:val="00D06C94"/>
    <w:rsid w:val="00D13029"/>
    <w:rsid w:val="00D1510E"/>
    <w:rsid w:val="00D15377"/>
    <w:rsid w:val="00D1667D"/>
    <w:rsid w:val="00D17323"/>
    <w:rsid w:val="00D204D1"/>
    <w:rsid w:val="00D217E8"/>
    <w:rsid w:val="00D24B19"/>
    <w:rsid w:val="00D2608B"/>
    <w:rsid w:val="00D31912"/>
    <w:rsid w:val="00D32A20"/>
    <w:rsid w:val="00D33680"/>
    <w:rsid w:val="00D346B2"/>
    <w:rsid w:val="00D4134D"/>
    <w:rsid w:val="00D41D3E"/>
    <w:rsid w:val="00D42D57"/>
    <w:rsid w:val="00D45E3B"/>
    <w:rsid w:val="00D4682B"/>
    <w:rsid w:val="00D4756D"/>
    <w:rsid w:val="00D50383"/>
    <w:rsid w:val="00D54598"/>
    <w:rsid w:val="00D57726"/>
    <w:rsid w:val="00D608A8"/>
    <w:rsid w:val="00D61F20"/>
    <w:rsid w:val="00D61F3F"/>
    <w:rsid w:val="00D6207F"/>
    <w:rsid w:val="00D63AFB"/>
    <w:rsid w:val="00D64FB0"/>
    <w:rsid w:val="00D72DE9"/>
    <w:rsid w:val="00D743DA"/>
    <w:rsid w:val="00D750C4"/>
    <w:rsid w:val="00D75789"/>
    <w:rsid w:val="00D77102"/>
    <w:rsid w:val="00D8323C"/>
    <w:rsid w:val="00D83AAB"/>
    <w:rsid w:val="00D84241"/>
    <w:rsid w:val="00D87B37"/>
    <w:rsid w:val="00D93B7B"/>
    <w:rsid w:val="00D96649"/>
    <w:rsid w:val="00D974D9"/>
    <w:rsid w:val="00DA7011"/>
    <w:rsid w:val="00DB2255"/>
    <w:rsid w:val="00DB2394"/>
    <w:rsid w:val="00DB4B6F"/>
    <w:rsid w:val="00DB7262"/>
    <w:rsid w:val="00DC0E18"/>
    <w:rsid w:val="00DC0EC9"/>
    <w:rsid w:val="00DC3414"/>
    <w:rsid w:val="00DC41DA"/>
    <w:rsid w:val="00DC4622"/>
    <w:rsid w:val="00DC498C"/>
    <w:rsid w:val="00DC5E2D"/>
    <w:rsid w:val="00DC687C"/>
    <w:rsid w:val="00DC6AA7"/>
    <w:rsid w:val="00DD5618"/>
    <w:rsid w:val="00DE2D30"/>
    <w:rsid w:val="00DE57AB"/>
    <w:rsid w:val="00DE6ABB"/>
    <w:rsid w:val="00DE7989"/>
    <w:rsid w:val="00DF3F83"/>
    <w:rsid w:val="00DF4BA3"/>
    <w:rsid w:val="00E00564"/>
    <w:rsid w:val="00E01072"/>
    <w:rsid w:val="00E01C0A"/>
    <w:rsid w:val="00E06E05"/>
    <w:rsid w:val="00E13919"/>
    <w:rsid w:val="00E14418"/>
    <w:rsid w:val="00E14DC4"/>
    <w:rsid w:val="00E16341"/>
    <w:rsid w:val="00E204BE"/>
    <w:rsid w:val="00E219EB"/>
    <w:rsid w:val="00E2201A"/>
    <w:rsid w:val="00E24C8C"/>
    <w:rsid w:val="00E2514B"/>
    <w:rsid w:val="00E265D2"/>
    <w:rsid w:val="00E30F58"/>
    <w:rsid w:val="00E33680"/>
    <w:rsid w:val="00E33FFE"/>
    <w:rsid w:val="00E3691A"/>
    <w:rsid w:val="00E41FC5"/>
    <w:rsid w:val="00E46342"/>
    <w:rsid w:val="00E468B4"/>
    <w:rsid w:val="00E53978"/>
    <w:rsid w:val="00E53ED2"/>
    <w:rsid w:val="00E55F4B"/>
    <w:rsid w:val="00E56345"/>
    <w:rsid w:val="00E606D5"/>
    <w:rsid w:val="00E61587"/>
    <w:rsid w:val="00E61A24"/>
    <w:rsid w:val="00E63EB1"/>
    <w:rsid w:val="00E72A9C"/>
    <w:rsid w:val="00E73B45"/>
    <w:rsid w:val="00E759A2"/>
    <w:rsid w:val="00E768F2"/>
    <w:rsid w:val="00E775BA"/>
    <w:rsid w:val="00E81AEA"/>
    <w:rsid w:val="00E83B36"/>
    <w:rsid w:val="00E84805"/>
    <w:rsid w:val="00E863A3"/>
    <w:rsid w:val="00E87DDE"/>
    <w:rsid w:val="00E945CE"/>
    <w:rsid w:val="00EA2BCC"/>
    <w:rsid w:val="00EA5CA2"/>
    <w:rsid w:val="00EA63EB"/>
    <w:rsid w:val="00EB21AF"/>
    <w:rsid w:val="00EB5B32"/>
    <w:rsid w:val="00ED1AF3"/>
    <w:rsid w:val="00ED37EE"/>
    <w:rsid w:val="00ED77FB"/>
    <w:rsid w:val="00ED7C83"/>
    <w:rsid w:val="00EE739F"/>
    <w:rsid w:val="00EF03AF"/>
    <w:rsid w:val="00EF0854"/>
    <w:rsid w:val="00EF1F2A"/>
    <w:rsid w:val="00EF2695"/>
    <w:rsid w:val="00EF2CC8"/>
    <w:rsid w:val="00EF3139"/>
    <w:rsid w:val="00EF451E"/>
    <w:rsid w:val="00EF6F58"/>
    <w:rsid w:val="00F00FC8"/>
    <w:rsid w:val="00F053E0"/>
    <w:rsid w:val="00F06494"/>
    <w:rsid w:val="00F06CFD"/>
    <w:rsid w:val="00F10134"/>
    <w:rsid w:val="00F137AA"/>
    <w:rsid w:val="00F14C9A"/>
    <w:rsid w:val="00F21324"/>
    <w:rsid w:val="00F21759"/>
    <w:rsid w:val="00F23594"/>
    <w:rsid w:val="00F249F3"/>
    <w:rsid w:val="00F26F85"/>
    <w:rsid w:val="00F2724A"/>
    <w:rsid w:val="00F3503D"/>
    <w:rsid w:val="00F4366A"/>
    <w:rsid w:val="00F52864"/>
    <w:rsid w:val="00F52E8A"/>
    <w:rsid w:val="00F532D1"/>
    <w:rsid w:val="00F5440A"/>
    <w:rsid w:val="00F619B2"/>
    <w:rsid w:val="00F66EF6"/>
    <w:rsid w:val="00F70274"/>
    <w:rsid w:val="00F72844"/>
    <w:rsid w:val="00F74223"/>
    <w:rsid w:val="00F84CDC"/>
    <w:rsid w:val="00F93AB6"/>
    <w:rsid w:val="00FA1EA8"/>
    <w:rsid w:val="00FA2023"/>
    <w:rsid w:val="00FA30E2"/>
    <w:rsid w:val="00FA382A"/>
    <w:rsid w:val="00FA4316"/>
    <w:rsid w:val="00FA5030"/>
    <w:rsid w:val="00FA5EE2"/>
    <w:rsid w:val="00FA6C13"/>
    <w:rsid w:val="00FA6EEF"/>
    <w:rsid w:val="00FA701B"/>
    <w:rsid w:val="00FB0FA2"/>
    <w:rsid w:val="00FB1A3F"/>
    <w:rsid w:val="00FB2D44"/>
    <w:rsid w:val="00FB6A2F"/>
    <w:rsid w:val="00FB6C86"/>
    <w:rsid w:val="00FB73F6"/>
    <w:rsid w:val="00FC2276"/>
    <w:rsid w:val="00FC788C"/>
    <w:rsid w:val="00FD1976"/>
    <w:rsid w:val="00FD1BFE"/>
    <w:rsid w:val="00FD338C"/>
    <w:rsid w:val="00FD3EC6"/>
    <w:rsid w:val="00FD48E0"/>
    <w:rsid w:val="00FD50A3"/>
    <w:rsid w:val="00FD5EA5"/>
    <w:rsid w:val="00FD7423"/>
    <w:rsid w:val="00FE3733"/>
    <w:rsid w:val="00FE4AA7"/>
    <w:rsid w:val="00FE6E1F"/>
    <w:rsid w:val="00FE74EE"/>
    <w:rsid w:val="00FF025A"/>
    <w:rsid w:val="00FF4DED"/>
    <w:rsid w:val="00FF5AD4"/>
    <w:rsid w:val="00FF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2D3"/>
  </w:style>
  <w:style w:type="paragraph" w:styleId="1">
    <w:name w:val="heading 1"/>
    <w:basedOn w:val="a"/>
    <w:link w:val="10"/>
    <w:uiPriority w:val="9"/>
    <w:qFormat/>
    <w:rsid w:val="00446E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65A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46E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446E45"/>
  </w:style>
  <w:style w:type="character" w:styleId="a5">
    <w:name w:val="Hyperlink"/>
    <w:basedOn w:val="a0"/>
    <w:uiPriority w:val="99"/>
    <w:semiHidden/>
    <w:unhideWhenUsed/>
    <w:rsid w:val="000A36B4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36B4"/>
  </w:style>
  <w:style w:type="paragraph" w:styleId="a6">
    <w:name w:val="Body Text"/>
    <w:basedOn w:val="a"/>
    <w:link w:val="a7"/>
    <w:rsid w:val="00D346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D346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D346B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74C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NAROD</dc:creator>
  <cp:keywords/>
  <dc:description/>
  <cp:lastModifiedBy>Customer</cp:lastModifiedBy>
  <cp:revision>10</cp:revision>
  <cp:lastPrinted>2017-03-31T09:44:00Z</cp:lastPrinted>
  <dcterms:created xsi:type="dcterms:W3CDTF">2017-03-15T10:28:00Z</dcterms:created>
  <dcterms:modified xsi:type="dcterms:W3CDTF">2017-03-31T10:32:00Z</dcterms:modified>
</cp:coreProperties>
</file>